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8222"/>
      </w:tblGrid>
      <w:tr w:rsidR="00F87D85" w:rsidRPr="00896F0E" w14:paraId="201B5275" w14:textId="77777777" w:rsidTr="00F87D85">
        <w:trPr>
          <w:trHeight w:val="10338"/>
        </w:trPr>
        <w:tc>
          <w:tcPr>
            <w:tcW w:w="7933" w:type="dxa"/>
          </w:tcPr>
          <w:p w14:paraId="5A39EB44" w14:textId="77777777" w:rsidR="00F87D85" w:rsidRPr="00896F0E" w:rsidRDefault="00F87D85" w:rsidP="00F87D85">
            <w:pPr>
              <w:pStyle w:val="NoSpacing"/>
              <w:jc w:val="center"/>
              <w:rPr>
                <w:rFonts w:cstheme="minorHAnsi"/>
                <w:sz w:val="4"/>
                <w:szCs w:val="4"/>
              </w:rPr>
            </w:pPr>
            <w:bookmarkStart w:id="0" w:name="_Hlk150319973"/>
            <w:bookmarkStart w:id="1" w:name="_Hlk142287502"/>
            <w:bookmarkStart w:id="2" w:name="_Hlk150147075"/>
            <w:bookmarkStart w:id="3" w:name="_Hlk72217098"/>
            <w:bookmarkStart w:id="4" w:name="_Hlk92867293"/>
          </w:p>
          <w:p w14:paraId="35BAFB87" w14:textId="61502ADB" w:rsidR="00A91CFA" w:rsidRDefault="00A91CFA" w:rsidP="00F87D85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bookmarkStart w:id="5" w:name="_Hlk191969559"/>
            <w:bookmarkStart w:id="6" w:name="_Hlk198706798"/>
            <w:bookmarkStart w:id="7" w:name="_Hlk189462108"/>
            <w:bookmarkStart w:id="8" w:name="_Hlk155081690"/>
            <w:bookmarkEnd w:id="0"/>
            <w:bookmarkEnd w:id="1"/>
            <w:bookmarkEnd w:id="2"/>
            <w:r w:rsidRPr="0055740D">
              <w:rPr>
                <w:noProof/>
                <w:sz w:val="32"/>
                <w:szCs w:val="32"/>
              </w:rPr>
              <w:drawing>
                <wp:inline distT="0" distB="0" distL="0" distR="0" wp14:anchorId="5B88F1F8" wp14:editId="6701B16E">
                  <wp:extent cx="1265231" cy="289427"/>
                  <wp:effectExtent l="0" t="0" r="0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32" cy="31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F352E5" w14:textId="77777777" w:rsidR="00763E38" w:rsidRPr="00763E38" w:rsidRDefault="00763E38" w:rsidP="00F87D85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309817B4" w14:textId="378CD55F" w:rsidR="00F87D85" w:rsidRPr="00896F0E" w:rsidRDefault="00F26D24" w:rsidP="00F87D85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bookmarkStart w:id="9" w:name="_Hlk202855151"/>
            <w:bookmarkEnd w:id="5"/>
            <w:bookmarkEnd w:id="6"/>
            <w:r>
              <w:rPr>
                <w:rFonts w:cstheme="minorHAnsi"/>
                <w:sz w:val="32"/>
                <w:szCs w:val="32"/>
              </w:rPr>
              <w:t>Thursday 17</w:t>
            </w:r>
            <w:r w:rsidRPr="00645E4B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bookmarkEnd w:id="9"/>
            <w:r w:rsidR="003B526B">
              <w:rPr>
                <w:rFonts w:cstheme="minorHAnsi"/>
                <w:sz w:val="32"/>
                <w:szCs w:val="32"/>
              </w:rPr>
              <w:t>July</w:t>
            </w:r>
            <w:r w:rsidR="00426E4D" w:rsidRPr="00896F0E">
              <w:rPr>
                <w:rFonts w:cstheme="minorHAnsi"/>
                <w:sz w:val="32"/>
                <w:szCs w:val="32"/>
              </w:rPr>
              <w:t xml:space="preserve"> </w:t>
            </w:r>
            <w:bookmarkEnd w:id="7"/>
            <w:r w:rsidR="00426E4D" w:rsidRPr="00896F0E">
              <w:rPr>
                <w:rFonts w:cstheme="minorHAnsi"/>
                <w:sz w:val="32"/>
                <w:szCs w:val="32"/>
              </w:rPr>
              <w:t>2025</w:t>
            </w:r>
          </w:p>
          <w:p w14:paraId="16E9F9CE" w14:textId="77777777" w:rsidR="003019EB" w:rsidRPr="00763E38" w:rsidRDefault="003019EB" w:rsidP="00F87D85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2ED7ECE9" w14:textId="16244844" w:rsidR="00F87D85" w:rsidRPr="00896F0E" w:rsidRDefault="00F87D85" w:rsidP="00F87D85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96F0E">
              <w:rPr>
                <w:rFonts w:cstheme="minorHAnsi"/>
                <w:sz w:val="28"/>
                <w:szCs w:val="28"/>
              </w:rPr>
              <w:t xml:space="preserve"> </w:t>
            </w:r>
            <w:r w:rsidR="005C74FF">
              <w:rPr>
                <w:rFonts w:cstheme="minorHAnsi"/>
                <w:b/>
                <w:sz w:val="32"/>
                <w:szCs w:val="32"/>
                <w:u w:val="single"/>
              </w:rPr>
              <w:t>Dinner main</w:t>
            </w:r>
            <w:r w:rsidR="00A779A8" w:rsidRPr="00896F0E">
              <w:rPr>
                <w:rFonts w:cstheme="minorHAnsi"/>
                <w:b/>
                <w:sz w:val="32"/>
                <w:szCs w:val="32"/>
                <w:u w:val="single"/>
              </w:rPr>
              <w:t xml:space="preserve"> course m</w:t>
            </w:r>
            <w:r w:rsidRPr="00896F0E">
              <w:rPr>
                <w:rFonts w:cstheme="minorHAnsi"/>
                <w:b/>
                <w:sz w:val="32"/>
                <w:szCs w:val="32"/>
                <w:u w:val="single"/>
              </w:rPr>
              <w:t>enu</w:t>
            </w:r>
          </w:p>
          <w:p w14:paraId="1BBD27B8" w14:textId="77777777" w:rsidR="009C2E53" w:rsidRPr="00763E38" w:rsidRDefault="009C2E53" w:rsidP="009C2E53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42A98387" w14:textId="594037F6" w:rsidR="009C2E53" w:rsidRPr="001E1CA1" w:rsidRDefault="009C2E53" w:rsidP="009C2E5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3E38">
              <w:rPr>
                <w:rFonts w:cstheme="minorHAnsi"/>
                <w:color w:val="00B050"/>
                <w:sz w:val="16"/>
                <w:szCs w:val="16"/>
              </w:rPr>
              <w:t>(V, suitable for a halal diet)</w:t>
            </w:r>
            <w:r w:rsidRPr="00896F0E">
              <w:rPr>
                <w:rFonts w:cstheme="minorHAnsi"/>
                <w:color w:val="00B050"/>
                <w:sz w:val="16"/>
                <w:szCs w:val="16"/>
              </w:rPr>
              <w:t xml:space="preserve"> </w:t>
            </w:r>
            <w:r w:rsidR="0093345F">
              <w:rPr>
                <w:rFonts w:cstheme="minorHAnsi"/>
                <w:sz w:val="32"/>
                <w:szCs w:val="32"/>
              </w:rPr>
              <w:t>Butternut squash, watercress and feta quiche</w:t>
            </w:r>
          </w:p>
          <w:p w14:paraId="7C27A908" w14:textId="2789405B" w:rsidR="009C2E53" w:rsidRPr="00896F0E" w:rsidRDefault="00DF7F19" w:rsidP="009C2E53">
            <w:pPr>
              <w:pStyle w:val="NoSpacing"/>
              <w:jc w:val="center"/>
              <w:rPr>
                <w:rFonts w:cstheme="minorHAnsi"/>
                <w:color w:val="ED7D31" w:themeColor="accent2"/>
                <w:sz w:val="8"/>
                <w:szCs w:val="8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 W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="00AE4DC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="00880DE9" w:rsidRPr="009C2E53">
              <w:rPr>
                <w:rFonts w:cs="Times New Roman"/>
                <w:color w:val="FFFF00"/>
                <w:sz w:val="8"/>
                <w:szCs w:val="8"/>
                <w:highlight w:val="blue"/>
              </w:rPr>
              <w:t>Eggs</w:t>
            </w:r>
            <w:r w:rsidR="00880DE9">
              <w:rPr>
                <w:rFonts w:cs="Times New Roman"/>
                <w:color w:val="FFFF00"/>
                <w:sz w:val="8"/>
                <w:szCs w:val="8"/>
                <w:highlight w:val="blue"/>
              </w:rPr>
              <w:t xml:space="preserve"> </w:t>
            </w:r>
            <w:r w:rsidR="00880DE9"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</w:p>
          <w:bookmarkEnd w:id="3"/>
          <w:bookmarkEnd w:id="4"/>
          <w:bookmarkEnd w:id="8"/>
          <w:p w14:paraId="1312B5A6" w14:textId="77777777" w:rsidR="00AE4DCE" w:rsidRPr="00763E38" w:rsidRDefault="00AE4DCE" w:rsidP="00AE4DCE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4FCF6138" w14:textId="77ABF78D" w:rsidR="00AE4DCE" w:rsidRPr="001E1CA1" w:rsidRDefault="00AE4DCE" w:rsidP="00AE4DCE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3E38">
              <w:rPr>
                <w:rFonts w:cstheme="minorHAnsi"/>
                <w:color w:val="00B050"/>
                <w:sz w:val="16"/>
                <w:szCs w:val="16"/>
              </w:rPr>
              <w:t>(V</w:t>
            </w:r>
            <w:r w:rsidR="0093345F">
              <w:rPr>
                <w:rFonts w:cstheme="minorHAnsi"/>
                <w:color w:val="00B050"/>
                <w:sz w:val="16"/>
                <w:szCs w:val="16"/>
              </w:rPr>
              <w:t>egan</w:t>
            </w:r>
            <w:r w:rsidRPr="00763E38">
              <w:rPr>
                <w:rFonts w:cstheme="minorHAnsi"/>
                <w:color w:val="00B050"/>
                <w:sz w:val="16"/>
                <w:szCs w:val="16"/>
              </w:rPr>
              <w:t>, suitable for a halal diet)</w:t>
            </w:r>
            <w:r w:rsidRPr="00896F0E">
              <w:rPr>
                <w:rFonts w:cstheme="minorHAnsi"/>
                <w:color w:val="00B050"/>
                <w:sz w:val="16"/>
                <w:szCs w:val="16"/>
              </w:rPr>
              <w:t xml:space="preserve"> </w:t>
            </w:r>
            <w:r w:rsidR="0093345F">
              <w:rPr>
                <w:rFonts w:cstheme="minorHAnsi"/>
                <w:sz w:val="32"/>
                <w:szCs w:val="32"/>
              </w:rPr>
              <w:t>Vegetable and plant-based protein fried rice</w:t>
            </w:r>
          </w:p>
          <w:p w14:paraId="61D178DC" w14:textId="73F5E48A" w:rsidR="00AE4DCE" w:rsidRPr="00A91CFA" w:rsidRDefault="0093345F" w:rsidP="00AE4DCE">
            <w:pPr>
              <w:pStyle w:val="NoSpacing"/>
              <w:jc w:val="center"/>
              <w:rPr>
                <w:rFonts w:cstheme="minorHAnsi"/>
                <w:color w:val="FFFFFF" w:themeColor="background1"/>
                <w:sz w:val="4"/>
                <w:szCs w:val="4"/>
              </w:rPr>
            </w:pPr>
            <w:r w:rsidRPr="00FD4874">
              <w:rPr>
                <w:rFonts w:cstheme="minorHAnsi"/>
                <w:color w:val="ED7D31" w:themeColor="accent2"/>
                <w:sz w:val="8"/>
                <w:szCs w:val="8"/>
                <w:highlight w:val="yellow"/>
              </w:rPr>
              <w:t>Soya</w:t>
            </w:r>
            <w:r>
              <w:rPr>
                <w:rFonts w:cstheme="minorHAnsi"/>
                <w:color w:val="ED7D31" w:themeColor="accent2"/>
                <w:sz w:val="8"/>
                <w:szCs w:val="8"/>
                <w:highlight w:val="yellow"/>
              </w:rPr>
              <w:t xml:space="preserve"> </w:t>
            </w:r>
            <w:r w:rsidRPr="00FD4874">
              <w:rPr>
                <w:rFonts w:cstheme="minorHAnsi"/>
                <w:color w:val="7030A0"/>
                <w:sz w:val="8"/>
                <w:szCs w:val="8"/>
                <w:highlight w:val="cyan"/>
              </w:rPr>
              <w:t>Sesame seed</w:t>
            </w:r>
            <w:r w:rsidR="00AE4DCE" w:rsidRPr="00A91CFA">
              <w:rPr>
                <w:rFonts w:cstheme="minorHAnsi"/>
                <w:color w:val="FFFFFF" w:themeColor="background1"/>
                <w:sz w:val="4"/>
                <w:szCs w:val="4"/>
                <w:highlight w:val="darkBlue"/>
              </w:rPr>
              <w:t xml:space="preserve"> </w:t>
            </w:r>
          </w:p>
          <w:p w14:paraId="74A93091" w14:textId="77777777" w:rsidR="00BD31B3" w:rsidRPr="00763E38" w:rsidRDefault="00BD31B3" w:rsidP="00BD31B3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19B91F6B" w14:textId="0272E045" w:rsidR="00BD31B3" w:rsidRPr="001E1CA1" w:rsidRDefault="00BD31B3" w:rsidP="00BD31B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3E38">
              <w:rPr>
                <w:rFonts w:cstheme="minorHAnsi"/>
                <w:color w:val="00B050"/>
                <w:sz w:val="16"/>
                <w:szCs w:val="16"/>
              </w:rPr>
              <w:t>(V, suitable for a halal diet)</w:t>
            </w:r>
            <w:r w:rsidRPr="00896F0E">
              <w:rPr>
                <w:rFonts w:cstheme="minorHAnsi"/>
                <w:color w:val="00B050"/>
                <w:sz w:val="16"/>
                <w:szCs w:val="16"/>
              </w:rPr>
              <w:t xml:space="preserve"> </w:t>
            </w:r>
            <w:r w:rsidR="0093345F">
              <w:rPr>
                <w:rFonts w:cstheme="minorHAnsi"/>
                <w:sz w:val="32"/>
                <w:szCs w:val="32"/>
              </w:rPr>
              <w:t>Tortellini ricotta</w:t>
            </w:r>
          </w:p>
          <w:p w14:paraId="6DF6FF58" w14:textId="726F77B9" w:rsidR="00BD31B3" w:rsidRPr="00A91CFA" w:rsidRDefault="00BD31B3" w:rsidP="00BD31B3">
            <w:pPr>
              <w:pStyle w:val="NoSpacing"/>
              <w:jc w:val="center"/>
              <w:rPr>
                <w:rFonts w:cstheme="minorHAnsi"/>
                <w:color w:val="FFFFFF" w:themeColor="background1"/>
                <w:sz w:val="4"/>
                <w:szCs w:val="4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W</w:t>
            </w:r>
            <w:r w:rsidRPr="009C2E53">
              <w:rPr>
                <w:rFonts w:cs="Times New Roman"/>
                <w:color w:val="FFFF00"/>
                <w:sz w:val="8"/>
                <w:szCs w:val="8"/>
                <w:highlight w:val="blue"/>
              </w:rPr>
              <w:t xml:space="preserve"> Eggs</w:t>
            </w:r>
            <w:r w:rsidR="00AE4DCE">
              <w:rPr>
                <w:rFonts w:cs="Times New Roman"/>
                <w:color w:val="FFFF00"/>
                <w:sz w:val="8"/>
                <w:szCs w:val="8"/>
                <w:highlight w:val="blue"/>
              </w:rPr>
              <w:t xml:space="preserve"> </w:t>
            </w:r>
            <w:r w:rsidR="00880DE9"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>Celery</w:t>
            </w:r>
            <w:r w:rsidR="00880DE9"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 xml:space="preserve"> </w:t>
            </w: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  <w:r w:rsidRPr="00A91CFA">
              <w:rPr>
                <w:rFonts w:cstheme="minorHAnsi"/>
                <w:color w:val="FFFFFF" w:themeColor="background1"/>
                <w:sz w:val="4"/>
                <w:szCs w:val="4"/>
                <w:highlight w:val="darkBlue"/>
              </w:rPr>
              <w:t xml:space="preserve"> </w:t>
            </w:r>
          </w:p>
          <w:p w14:paraId="1273A954" w14:textId="77777777" w:rsidR="001B52FB" w:rsidRPr="00A91CFA" w:rsidRDefault="001B52FB" w:rsidP="00645E4B">
            <w:pPr>
              <w:pStyle w:val="NoSpacing"/>
              <w:jc w:val="center"/>
              <w:rPr>
                <w:rFonts w:cstheme="minorHAnsi"/>
                <w:b/>
                <w:sz w:val="8"/>
                <w:szCs w:val="8"/>
                <w:u w:val="single"/>
              </w:rPr>
            </w:pPr>
            <w:bookmarkStart w:id="10" w:name="_Hlk167642571"/>
          </w:p>
          <w:p w14:paraId="78D3E0CF" w14:textId="00192BBC" w:rsidR="00A91CFA" w:rsidRPr="00A91CFA" w:rsidRDefault="0093345F" w:rsidP="00A91CFA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Lamb kofta in a mezzaluna bread with salad and sauces</w:t>
            </w:r>
          </w:p>
          <w:p w14:paraId="6190FF01" w14:textId="1CE58734" w:rsidR="00A91CFA" w:rsidRDefault="0093345F" w:rsidP="00A91CFA">
            <w:pPr>
              <w:pStyle w:val="NoSpacing"/>
              <w:jc w:val="center"/>
              <w:rPr>
                <w:rFonts w:cstheme="minorHAnsi"/>
                <w:color w:val="FFFFFF" w:themeColor="background1"/>
                <w:sz w:val="4"/>
                <w:szCs w:val="4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="00B565F3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B &amp; </w:t>
            </w: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W</w:t>
            </w:r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r w:rsidRPr="00FD4874">
              <w:rPr>
                <w:rFonts w:cstheme="minorHAnsi"/>
                <w:color w:val="ED7D31" w:themeColor="accent2"/>
                <w:sz w:val="8"/>
                <w:szCs w:val="8"/>
                <w:highlight w:val="yellow"/>
              </w:rPr>
              <w:t>Soya</w:t>
            </w:r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Celery </w:t>
            </w:r>
            <w:r w:rsidRPr="00FD4874">
              <w:rPr>
                <w:rFonts w:cstheme="minorHAnsi"/>
                <w:color w:val="F4B083" w:themeColor="accent2" w:themeTint="99"/>
                <w:sz w:val="8"/>
                <w:szCs w:val="8"/>
                <w:highlight w:val="yellow"/>
              </w:rPr>
              <w:t>Mustard</w:t>
            </w:r>
            <w:r w:rsidRPr="00BE0493">
              <w:rPr>
                <w:rFonts w:cstheme="minorHAnsi"/>
                <w:color w:val="FFFFFF" w:themeColor="background1"/>
                <w:sz w:val="8"/>
                <w:szCs w:val="8"/>
                <w:highlight w:val="black"/>
              </w:rPr>
              <w:t xml:space="preserve"> </w:t>
            </w:r>
            <w:r w:rsidRPr="00BE0493">
              <w:rPr>
                <w:rFonts w:cstheme="minorHAnsi"/>
                <w:color w:val="FFFFFF" w:themeColor="background1"/>
                <w:sz w:val="8"/>
                <w:szCs w:val="8"/>
                <w:highlight w:val="black"/>
              </w:rPr>
              <w:t xml:space="preserve">Milk </w:t>
            </w:r>
            <w:r w:rsidRPr="00BE0493">
              <w:rPr>
                <w:rFonts w:cstheme="minorHAnsi"/>
                <w:color w:val="FFFFFF" w:themeColor="background1"/>
                <w:sz w:val="8"/>
                <w:szCs w:val="8"/>
                <w:highlight w:val="darkBlue"/>
              </w:rPr>
              <w:t>Sulphates</w:t>
            </w:r>
          </w:p>
          <w:p w14:paraId="542430B5" w14:textId="77777777" w:rsidR="00336A98" w:rsidRPr="00A91CFA" w:rsidRDefault="00336A98" w:rsidP="00A91CFA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7DEE0EAF" w14:textId="10B09007" w:rsidR="00A91CFA" w:rsidRPr="004E6695" w:rsidRDefault="0093345F" w:rsidP="00A91CFA">
            <w:pPr>
              <w:pStyle w:val="NoSpacing"/>
              <w:jc w:val="center"/>
              <w:rPr>
                <w:rFonts w:cs="Times New Roman"/>
                <w:color w:val="538135" w:themeColor="accent6" w:themeShade="BF"/>
                <w:sz w:val="12"/>
                <w:szCs w:val="12"/>
              </w:rPr>
            </w:pPr>
            <w:bookmarkStart w:id="11" w:name="_Hlk73513720"/>
            <w:bookmarkEnd w:id="10"/>
            <w:r>
              <w:rPr>
                <w:rFonts w:cstheme="minorHAnsi"/>
                <w:sz w:val="32"/>
                <w:szCs w:val="32"/>
              </w:rPr>
              <w:t>Pulled pork baguette with guacamole</w:t>
            </w:r>
          </w:p>
          <w:p w14:paraId="17071C5D" w14:textId="4E0F2E40" w:rsidR="009C2E53" w:rsidRDefault="0093345F" w:rsidP="009C2E53">
            <w:pPr>
              <w:pStyle w:val="NoSpacing"/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W</w:t>
            </w:r>
            <w:r w:rsidR="00880DE9" w:rsidRPr="00FD4874">
              <w:rPr>
                <w:rFonts w:cstheme="minorHAnsi"/>
                <w:color w:val="FF0000"/>
                <w:sz w:val="8"/>
                <w:szCs w:val="8"/>
              </w:rPr>
              <w:t xml:space="preserve"> </w:t>
            </w:r>
            <w:r w:rsidR="00880DE9" w:rsidRPr="00FD4874">
              <w:rPr>
                <w:rFonts w:cstheme="minorHAnsi"/>
                <w:color w:val="FF0000"/>
                <w:sz w:val="8"/>
                <w:szCs w:val="8"/>
              </w:rPr>
              <w:t>Crustacea</w:t>
            </w:r>
            <w:r w:rsidR="00880DE9">
              <w:rPr>
                <w:rFonts w:cstheme="minorHAnsi"/>
                <w:color w:val="FF0000"/>
                <w:sz w:val="8"/>
                <w:szCs w:val="8"/>
              </w:rPr>
              <w:t xml:space="preserve"> - </w:t>
            </w:r>
            <w:r w:rsidR="00880DE9">
              <w:rPr>
                <w:rFonts w:cstheme="minorHAnsi"/>
                <w:color w:val="FF0000"/>
                <w:sz w:val="8"/>
                <w:szCs w:val="8"/>
              </w:rPr>
              <w:t>P</w:t>
            </w:r>
            <w:r w:rsidR="00880DE9" w:rsidRPr="00FD4874">
              <w:rPr>
                <w:rFonts w:cstheme="minorHAnsi"/>
                <w:color w:val="FFC000"/>
                <w:sz w:val="8"/>
                <w:szCs w:val="8"/>
                <w:highlight w:val="darkGreen"/>
              </w:rPr>
              <w:t xml:space="preserve"> </w:t>
            </w:r>
            <w:r w:rsidR="00880DE9" w:rsidRPr="00FD4874">
              <w:rPr>
                <w:rFonts w:cstheme="minorHAnsi"/>
                <w:color w:val="FFC000"/>
                <w:sz w:val="8"/>
                <w:szCs w:val="8"/>
                <w:highlight w:val="darkGreen"/>
              </w:rPr>
              <w:t>Molluscs</w:t>
            </w:r>
            <w:r w:rsidR="00880DE9">
              <w:rPr>
                <w:rFonts w:cstheme="minorHAnsi"/>
                <w:color w:val="FFC000"/>
                <w:sz w:val="8"/>
                <w:szCs w:val="8"/>
                <w:highlight w:val="darkGreen"/>
              </w:rPr>
              <w:t xml:space="preserve"> - O</w:t>
            </w:r>
            <w:r w:rsidR="00880DE9"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r w:rsidR="00880DE9"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>Celery</w:t>
            </w:r>
            <w:r w:rsidR="00880DE9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r w:rsidR="00880DE9"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</w:p>
          <w:p w14:paraId="3C490EE9" w14:textId="77777777" w:rsidR="00DF7F19" w:rsidRPr="00A91CFA" w:rsidRDefault="00DF7F19" w:rsidP="00DF7F19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59CDD1B7" w14:textId="2AD71542" w:rsidR="00DF7F19" w:rsidRPr="004E6695" w:rsidRDefault="0093345F" w:rsidP="00DF7F19">
            <w:pPr>
              <w:pStyle w:val="NoSpacing"/>
              <w:jc w:val="center"/>
              <w:rPr>
                <w:rFonts w:cs="Times New Roman"/>
                <w:color w:val="538135" w:themeColor="accent6" w:themeShade="BF"/>
                <w:sz w:val="12"/>
                <w:szCs w:val="12"/>
              </w:rPr>
            </w:pPr>
            <w:r>
              <w:rPr>
                <w:rFonts w:cstheme="minorHAnsi"/>
                <w:sz w:val="32"/>
                <w:szCs w:val="32"/>
              </w:rPr>
              <w:t>Gluten-free gnocchi with s</w:t>
            </w:r>
            <w:r w:rsidR="00AE4DCE">
              <w:rPr>
                <w:rFonts w:cstheme="minorHAnsi"/>
                <w:sz w:val="32"/>
                <w:szCs w:val="32"/>
              </w:rPr>
              <w:t xml:space="preserve">almon </w:t>
            </w:r>
            <w:r>
              <w:rPr>
                <w:rFonts w:cstheme="minorHAnsi"/>
                <w:sz w:val="32"/>
                <w:szCs w:val="32"/>
              </w:rPr>
              <w:t>and tomato</w:t>
            </w:r>
          </w:p>
          <w:p w14:paraId="47F347DA" w14:textId="64D51E4D" w:rsidR="00DF7F19" w:rsidRDefault="0093345F" w:rsidP="00DF7F19">
            <w:pPr>
              <w:pStyle w:val="NoSpacing"/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  <w:r w:rsidRPr="00FD4874">
              <w:rPr>
                <w:rFonts w:cstheme="minorHAnsi"/>
                <w:color w:val="FF0000"/>
                <w:sz w:val="8"/>
                <w:szCs w:val="8"/>
              </w:rPr>
              <w:t>Crustacea</w:t>
            </w:r>
            <w:r>
              <w:rPr>
                <w:rFonts w:cstheme="minorHAnsi"/>
                <w:color w:val="FF0000"/>
                <w:sz w:val="8"/>
                <w:szCs w:val="8"/>
              </w:rPr>
              <w:t xml:space="preserve"> </w:t>
            </w:r>
            <w:r w:rsidR="0094405F">
              <w:rPr>
                <w:rFonts w:cstheme="minorHAnsi"/>
                <w:color w:val="FF0000"/>
                <w:sz w:val="8"/>
                <w:szCs w:val="8"/>
              </w:rPr>
              <w:t>–</w:t>
            </w:r>
            <w:r>
              <w:rPr>
                <w:rFonts w:cstheme="minorHAnsi"/>
                <w:color w:val="FF0000"/>
                <w:sz w:val="8"/>
                <w:szCs w:val="8"/>
              </w:rPr>
              <w:t xml:space="preserve"> </w:t>
            </w:r>
            <w:r w:rsidR="0094405F">
              <w:rPr>
                <w:rFonts w:cstheme="minorHAnsi"/>
                <w:color w:val="FF0000"/>
                <w:sz w:val="8"/>
                <w:szCs w:val="8"/>
              </w:rPr>
              <w:t xml:space="preserve">P &amp; </w:t>
            </w:r>
            <w:r>
              <w:rPr>
                <w:rFonts w:cstheme="minorHAnsi"/>
                <w:color w:val="FF0000"/>
                <w:sz w:val="8"/>
                <w:szCs w:val="8"/>
              </w:rPr>
              <w:t>L</w:t>
            </w:r>
            <w:r w:rsidRPr="00FD4874">
              <w:rPr>
                <w:rFonts w:cstheme="minorHAnsi"/>
                <w:color w:val="FF0000"/>
                <w:sz w:val="8"/>
                <w:szCs w:val="8"/>
              </w:rPr>
              <w:t xml:space="preserve"> </w:t>
            </w:r>
            <w:r w:rsidR="0094405F" w:rsidRPr="00FD4874">
              <w:rPr>
                <w:rFonts w:cstheme="minorHAnsi"/>
                <w:color w:val="FFC000"/>
                <w:sz w:val="8"/>
                <w:szCs w:val="8"/>
                <w:highlight w:val="darkGreen"/>
              </w:rPr>
              <w:t>Molluscs</w:t>
            </w:r>
            <w:r w:rsidR="0094405F">
              <w:rPr>
                <w:rFonts w:cstheme="minorHAnsi"/>
                <w:color w:val="FFC000"/>
                <w:sz w:val="8"/>
                <w:szCs w:val="8"/>
                <w:highlight w:val="darkGreen"/>
              </w:rPr>
              <w:t xml:space="preserve"> - </w:t>
            </w:r>
            <w:r w:rsidR="0094405F">
              <w:rPr>
                <w:rFonts w:cstheme="minorHAnsi"/>
                <w:color w:val="FFC000"/>
                <w:sz w:val="8"/>
                <w:szCs w:val="8"/>
                <w:highlight w:val="darkGreen"/>
              </w:rPr>
              <w:t>M</w:t>
            </w:r>
            <w:r w:rsidR="00AE4DCE" w:rsidRPr="00FD4874">
              <w:rPr>
                <w:rFonts w:cstheme="minorHAnsi"/>
                <w:color w:val="0070C0"/>
                <w:sz w:val="8"/>
                <w:szCs w:val="8"/>
              </w:rPr>
              <w:t>Fish</w:t>
            </w:r>
            <w:r w:rsidR="00AE4DCE" w:rsidRPr="00FD4874">
              <w:rPr>
                <w:rFonts w:cstheme="minorHAnsi"/>
                <w:sz w:val="8"/>
                <w:szCs w:val="8"/>
              </w:rPr>
              <w:t xml:space="preserve"> </w:t>
            </w:r>
            <w:r w:rsidR="00AE4DCE"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>Celery</w:t>
            </w:r>
            <w:r w:rsidR="00AE4DCE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r w:rsidR="00DF7F19"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</w:p>
          <w:bookmarkEnd w:id="11"/>
          <w:p w14:paraId="430105A8" w14:textId="77777777" w:rsidR="00154482" w:rsidRPr="003E75F5" w:rsidRDefault="00154482" w:rsidP="00154482">
            <w:pPr>
              <w:pStyle w:val="NoSpacing"/>
              <w:jc w:val="center"/>
              <w:rPr>
                <w:rFonts w:cstheme="minorHAnsi"/>
                <w:sz w:val="2"/>
                <w:szCs w:val="2"/>
              </w:rPr>
            </w:pPr>
          </w:p>
          <w:p w14:paraId="1942DE9E" w14:textId="2409075A" w:rsidR="00154482" w:rsidRPr="00896F0E" w:rsidRDefault="00154482" w:rsidP="0015448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96F0E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Dinner sides</w:t>
            </w:r>
            <w:r w:rsidRPr="00896F0E">
              <w:rPr>
                <w:rFonts w:cstheme="minorHAnsi"/>
                <w:b/>
                <w:sz w:val="32"/>
                <w:szCs w:val="32"/>
                <w:u w:val="single"/>
              </w:rPr>
              <w:t xml:space="preserve"> menu</w:t>
            </w:r>
          </w:p>
          <w:p w14:paraId="35630C0C" w14:textId="77777777" w:rsidR="00154482" w:rsidRPr="00E66AA6" w:rsidRDefault="00154482" w:rsidP="00154482">
            <w:pPr>
              <w:pStyle w:val="NoSpacing"/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</w:p>
          <w:p w14:paraId="50955EE5" w14:textId="77777777" w:rsidR="009C2E53" w:rsidRPr="00763E38" w:rsidRDefault="009C2E53" w:rsidP="009C2E53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0D666198" w14:textId="19685E71" w:rsidR="009C2E53" w:rsidRPr="004E6695" w:rsidRDefault="009C2E53" w:rsidP="009C2E5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="0093345F">
              <w:rPr>
                <w:rFonts w:cstheme="minorHAnsi"/>
                <w:sz w:val="32"/>
                <w:szCs w:val="32"/>
              </w:rPr>
              <w:t>New</w:t>
            </w:r>
            <w:r w:rsidR="00BD31B3">
              <w:rPr>
                <w:rFonts w:cstheme="minorHAnsi"/>
                <w:sz w:val="32"/>
                <w:szCs w:val="32"/>
              </w:rPr>
              <w:t xml:space="preserve"> potatoes</w:t>
            </w:r>
          </w:p>
          <w:p w14:paraId="0332C06E" w14:textId="77777777" w:rsidR="00154482" w:rsidRPr="00763E38" w:rsidRDefault="00154482" w:rsidP="00154482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54FF17CD" w14:textId="38BD813C" w:rsidR="00A91CFA" w:rsidRPr="004E6695" w:rsidRDefault="00A91CFA" w:rsidP="00A91CF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Pr="00A91CFA">
              <w:rPr>
                <w:rFonts w:cstheme="minorHAnsi"/>
                <w:sz w:val="32"/>
                <w:szCs w:val="32"/>
              </w:rPr>
              <w:t>Fries</w:t>
            </w:r>
            <w:r w:rsidRPr="00C648B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EBB19DC" w14:textId="77777777" w:rsidR="00BD31B3" w:rsidRDefault="00BD31B3" w:rsidP="00BD31B3">
            <w:pPr>
              <w:pStyle w:val="NoSpacing"/>
              <w:jc w:val="center"/>
              <w:rPr>
                <w:rFonts w:cstheme="minorHAnsi"/>
                <w:sz w:val="2"/>
                <w:szCs w:val="2"/>
              </w:rPr>
            </w:pPr>
          </w:p>
          <w:p w14:paraId="4ADBE5B6" w14:textId="77777777" w:rsidR="00BD31B3" w:rsidRPr="00A91CFA" w:rsidRDefault="00BD31B3" w:rsidP="00BD31B3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71085A52" w14:textId="2D9BB9A0" w:rsidR="00BD31B3" w:rsidRDefault="00BD31B3" w:rsidP="00BD31B3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="00AE4DCE">
              <w:rPr>
                <w:rFonts w:cstheme="minorHAnsi"/>
                <w:sz w:val="32"/>
                <w:szCs w:val="32"/>
              </w:rPr>
              <w:t>Vegetable medley</w:t>
            </w:r>
          </w:p>
          <w:p w14:paraId="6501EEB8" w14:textId="77777777" w:rsidR="000100EF" w:rsidRPr="00CF0581" w:rsidRDefault="000100EF" w:rsidP="000100EF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163000F5" w14:textId="24BFEAFE" w:rsidR="000100EF" w:rsidRDefault="000100EF" w:rsidP="000100EF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="00190EAD">
              <w:rPr>
                <w:rFonts w:cstheme="minorHAnsi"/>
                <w:sz w:val="32"/>
                <w:szCs w:val="32"/>
              </w:rPr>
              <w:t>Peas</w:t>
            </w:r>
          </w:p>
          <w:p w14:paraId="101F1386" w14:textId="77777777" w:rsidR="00190EAD" w:rsidRPr="00CF0581" w:rsidRDefault="00190EAD" w:rsidP="00190EAD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133CBBE5" w14:textId="4839E9D8" w:rsidR="00190EAD" w:rsidRDefault="00190EAD" w:rsidP="00190EAD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>Broccoli</w:t>
            </w:r>
          </w:p>
          <w:p w14:paraId="25BB197A" w14:textId="77777777" w:rsidR="00CF0581" w:rsidRPr="00CF0581" w:rsidRDefault="00CF0581" w:rsidP="00BA5C1E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0CC772D8" w14:textId="1ABB97D4" w:rsidR="00A91CFA" w:rsidRDefault="00A91CFA" w:rsidP="00A91CFA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Pr="00A91CFA">
              <w:rPr>
                <w:rFonts w:cstheme="minorHAnsi"/>
                <w:sz w:val="32"/>
                <w:szCs w:val="32"/>
              </w:rPr>
              <w:t>Bread roll</w:t>
            </w:r>
          </w:p>
          <w:p w14:paraId="053B5CD3" w14:textId="7D8BD684" w:rsidR="00E96C37" w:rsidRPr="00896F0E" w:rsidRDefault="00A91CFA" w:rsidP="00A91CFA">
            <w:pPr>
              <w:pStyle w:val="NoSpacing"/>
              <w:jc w:val="center"/>
              <w:rPr>
                <w:rFonts w:cstheme="minorHAnsi"/>
                <w:color w:val="FFFFFF" w:themeColor="background1"/>
                <w:sz w:val="2"/>
                <w:szCs w:val="2"/>
              </w:rPr>
            </w:pP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darkYellow"/>
              </w:rPr>
              <w:t xml:space="preserve">Cereals containing gluten – </w:t>
            </w:r>
            <w:r w:rsidR="00FB3225" w:rsidRPr="009C2E53">
              <w:rPr>
                <w:rFonts w:cs="Times New Roman"/>
                <w:color w:val="FFFFFF" w:themeColor="background1"/>
                <w:sz w:val="8"/>
                <w:szCs w:val="8"/>
                <w:highlight w:val="darkYellow"/>
              </w:rPr>
              <w:t xml:space="preserve">B &amp; </w:t>
            </w: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darkYellow"/>
              </w:rPr>
              <w:t>W</w:t>
            </w:r>
          </w:p>
        </w:tc>
        <w:tc>
          <w:tcPr>
            <w:tcW w:w="8222" w:type="dxa"/>
          </w:tcPr>
          <w:p w14:paraId="4D8C65ED" w14:textId="77777777" w:rsidR="003019EB" w:rsidRPr="00896F0E" w:rsidRDefault="003019EB" w:rsidP="003019EB">
            <w:pPr>
              <w:pStyle w:val="NoSpacing"/>
              <w:jc w:val="center"/>
              <w:rPr>
                <w:rFonts w:cstheme="minorHAnsi"/>
                <w:sz w:val="4"/>
                <w:szCs w:val="4"/>
              </w:rPr>
            </w:pPr>
          </w:p>
          <w:p w14:paraId="0F409E4B" w14:textId="3D05669B" w:rsidR="00763E38" w:rsidRDefault="00763E38" w:rsidP="008C2D21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 w:rsidRPr="0055740D">
              <w:rPr>
                <w:noProof/>
                <w:sz w:val="32"/>
                <w:szCs w:val="32"/>
              </w:rPr>
              <w:drawing>
                <wp:inline distT="0" distB="0" distL="0" distR="0" wp14:anchorId="133E2D77" wp14:editId="5362E9F3">
                  <wp:extent cx="1265231" cy="289427"/>
                  <wp:effectExtent l="0" t="0" r="0" b="0"/>
                  <wp:docPr id="1479124499" name="Picture 147912449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32" cy="31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4D7AE7" w14:textId="77777777" w:rsidR="00763E38" w:rsidRPr="00763E38" w:rsidRDefault="00763E38" w:rsidP="008C2D21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2580247A" w14:textId="5432D85C" w:rsidR="008C2D21" w:rsidRPr="00896F0E" w:rsidRDefault="00F26D24" w:rsidP="008C2D21">
            <w:pPr>
              <w:pStyle w:val="NoSpacing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Thursday 17</w:t>
            </w:r>
            <w:r w:rsidRPr="00645E4B">
              <w:rPr>
                <w:rFonts w:cstheme="minorHAnsi"/>
                <w:sz w:val="32"/>
                <w:szCs w:val="32"/>
                <w:vertAlign w:val="superscript"/>
              </w:rPr>
              <w:t>th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3B526B">
              <w:rPr>
                <w:rFonts w:cstheme="minorHAnsi"/>
                <w:sz w:val="32"/>
                <w:szCs w:val="32"/>
              </w:rPr>
              <w:t>July</w:t>
            </w:r>
            <w:r w:rsidR="003B526B" w:rsidRPr="00896F0E">
              <w:rPr>
                <w:rFonts w:cstheme="minorHAnsi"/>
                <w:sz w:val="32"/>
                <w:szCs w:val="32"/>
              </w:rPr>
              <w:t xml:space="preserve"> </w:t>
            </w:r>
            <w:r w:rsidR="008C2D21" w:rsidRPr="00896F0E">
              <w:rPr>
                <w:rFonts w:cstheme="minorHAnsi"/>
                <w:sz w:val="32"/>
                <w:szCs w:val="32"/>
              </w:rPr>
              <w:t>2025</w:t>
            </w:r>
          </w:p>
          <w:p w14:paraId="63ADCB2B" w14:textId="77777777" w:rsidR="00154482" w:rsidRPr="00763E38" w:rsidRDefault="00154482" w:rsidP="00154482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</w:p>
          <w:p w14:paraId="1D582ECE" w14:textId="6682F2DA" w:rsidR="00154482" w:rsidRPr="00896F0E" w:rsidRDefault="00154482" w:rsidP="00154482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96F0E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  <w:u w:val="single"/>
              </w:rPr>
              <w:t>Dinner salads</w:t>
            </w:r>
            <w:r w:rsidRPr="00896F0E">
              <w:rPr>
                <w:rFonts w:cstheme="minorHAnsi"/>
                <w:b/>
                <w:sz w:val="32"/>
                <w:szCs w:val="32"/>
                <w:u w:val="single"/>
              </w:rPr>
              <w:t xml:space="preserve"> menu</w:t>
            </w:r>
          </w:p>
          <w:p w14:paraId="5B0843D1" w14:textId="77777777" w:rsidR="00154482" w:rsidRPr="00763E38" w:rsidRDefault="00154482" w:rsidP="00154482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17E79240" w14:textId="1B3B1AEA" w:rsidR="00154482" w:rsidRPr="001E1CA1" w:rsidRDefault="00154482" w:rsidP="001544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3E38">
              <w:rPr>
                <w:rFonts w:cstheme="minorHAnsi"/>
                <w:color w:val="00B050"/>
                <w:sz w:val="16"/>
                <w:szCs w:val="16"/>
              </w:rPr>
              <w:t>(V, suitable for a halal diet)</w:t>
            </w:r>
            <w:r w:rsidRPr="00896F0E">
              <w:rPr>
                <w:rFonts w:cstheme="minorHAnsi"/>
                <w:color w:val="00B050"/>
                <w:sz w:val="16"/>
                <w:szCs w:val="16"/>
              </w:rPr>
              <w:t xml:space="preserve"> </w:t>
            </w:r>
            <w:r w:rsidR="00AE4DCE">
              <w:rPr>
                <w:rFonts w:cstheme="minorHAnsi"/>
                <w:sz w:val="32"/>
                <w:szCs w:val="32"/>
              </w:rPr>
              <w:t>Lentil, chickpea</w:t>
            </w:r>
            <w:r w:rsidR="00D321DD">
              <w:rPr>
                <w:rFonts w:cstheme="minorHAnsi"/>
                <w:sz w:val="32"/>
                <w:szCs w:val="32"/>
              </w:rPr>
              <w:t xml:space="preserve"> and feta cheese</w:t>
            </w:r>
            <w:r w:rsidR="00055649" w:rsidRPr="00055649">
              <w:rPr>
                <w:rFonts w:cstheme="minorHAnsi"/>
                <w:sz w:val="32"/>
                <w:szCs w:val="32"/>
              </w:rPr>
              <w:t xml:space="preserve"> </w:t>
            </w:r>
            <w:r w:rsidRPr="00A91CFA">
              <w:rPr>
                <w:rFonts w:cstheme="minorHAnsi"/>
                <w:sz w:val="32"/>
                <w:szCs w:val="32"/>
              </w:rPr>
              <w:t>s</w:t>
            </w:r>
            <w:r w:rsidR="00A91CFA">
              <w:rPr>
                <w:rFonts w:cstheme="minorHAnsi"/>
                <w:sz w:val="32"/>
                <w:szCs w:val="32"/>
              </w:rPr>
              <w:t>alad</w:t>
            </w:r>
          </w:p>
          <w:p w14:paraId="6B7D0DDE" w14:textId="4AB88673" w:rsidR="00154482" w:rsidRDefault="00D321DD" w:rsidP="00154482">
            <w:pPr>
              <w:pStyle w:val="NoSpacing"/>
              <w:jc w:val="center"/>
              <w:rPr>
                <w:rFonts w:cstheme="minorHAnsi"/>
                <w:color w:val="00B050"/>
                <w:sz w:val="8"/>
                <w:szCs w:val="8"/>
              </w:rPr>
            </w:pP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</w:p>
          <w:p w14:paraId="384EC857" w14:textId="77777777" w:rsidR="00CF0581" w:rsidRPr="00763E38" w:rsidRDefault="00CF0581" w:rsidP="00154482">
            <w:pPr>
              <w:pStyle w:val="NoSpacing"/>
              <w:jc w:val="center"/>
              <w:rPr>
                <w:rFonts w:cstheme="minorHAnsi"/>
                <w:color w:val="00B050"/>
                <w:sz w:val="8"/>
                <w:szCs w:val="8"/>
              </w:rPr>
            </w:pPr>
          </w:p>
          <w:p w14:paraId="3789F8AE" w14:textId="70C0EA6D" w:rsidR="00154482" w:rsidRPr="001E1CA1" w:rsidRDefault="00154482" w:rsidP="00154482">
            <w:pPr>
              <w:pStyle w:val="NoSpacing"/>
              <w:jc w:val="center"/>
              <w:rPr>
                <w:rFonts w:cstheme="minorHAnsi"/>
                <w:sz w:val="24"/>
                <w:szCs w:val="24"/>
              </w:rPr>
            </w:pPr>
            <w:r w:rsidRPr="00763E38">
              <w:rPr>
                <w:rFonts w:cstheme="minorHAnsi"/>
                <w:color w:val="00B050"/>
                <w:sz w:val="16"/>
                <w:szCs w:val="16"/>
              </w:rPr>
              <w:t>(V</w:t>
            </w:r>
            <w:r w:rsidR="00CF0581">
              <w:rPr>
                <w:rFonts w:cstheme="minorHAnsi"/>
                <w:color w:val="00B050"/>
                <w:sz w:val="16"/>
                <w:szCs w:val="16"/>
              </w:rPr>
              <w:t>egan</w:t>
            </w:r>
            <w:r w:rsidRPr="00763E38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896F0E">
              <w:rPr>
                <w:rFonts w:cstheme="minorHAnsi"/>
                <w:color w:val="00B050"/>
                <w:sz w:val="16"/>
                <w:szCs w:val="16"/>
              </w:rPr>
              <w:t xml:space="preserve"> </w:t>
            </w:r>
            <w:r w:rsidR="00AE4DCE">
              <w:rPr>
                <w:rFonts w:cstheme="minorHAnsi"/>
                <w:sz w:val="32"/>
                <w:szCs w:val="32"/>
              </w:rPr>
              <w:t>Harissa-spiced couscous and broccoli</w:t>
            </w:r>
            <w:r w:rsidR="00A91CFA" w:rsidRPr="00A91CFA">
              <w:rPr>
                <w:rFonts w:cstheme="minorHAnsi"/>
                <w:sz w:val="32"/>
                <w:szCs w:val="32"/>
              </w:rPr>
              <w:t xml:space="preserve"> s</w:t>
            </w:r>
            <w:r w:rsidR="00A91CFA">
              <w:rPr>
                <w:rFonts w:cstheme="minorHAnsi"/>
                <w:sz w:val="32"/>
                <w:szCs w:val="32"/>
              </w:rPr>
              <w:t>alad</w:t>
            </w:r>
          </w:p>
          <w:p w14:paraId="0B462DF9" w14:textId="0C0B46DB" w:rsidR="005E5E5D" w:rsidRPr="00763E38" w:rsidRDefault="00AE4DCE" w:rsidP="003E75F5">
            <w:pPr>
              <w:pStyle w:val="NoSpacing"/>
              <w:jc w:val="center"/>
              <w:rPr>
                <w:rFonts w:cstheme="minorHAnsi"/>
                <w:sz w:val="8"/>
                <w:szCs w:val="8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W</w:t>
            </w:r>
            <w:r w:rsidR="00D321DD" w:rsidRPr="00BE0493">
              <w:rPr>
                <w:rFonts w:cstheme="minorHAnsi"/>
                <w:color w:val="FFFFFF" w:themeColor="background1"/>
                <w:sz w:val="8"/>
                <w:szCs w:val="8"/>
                <w:highlight w:val="darkBlue"/>
              </w:rPr>
              <w:t xml:space="preserve"> </w:t>
            </w:r>
            <w:r w:rsidR="00D321DD" w:rsidRPr="00BE0493">
              <w:rPr>
                <w:rFonts w:cstheme="minorHAnsi"/>
                <w:color w:val="FFFFFF" w:themeColor="background1"/>
                <w:sz w:val="8"/>
                <w:szCs w:val="8"/>
                <w:highlight w:val="darkBlue"/>
              </w:rPr>
              <w:t>Sulphates</w:t>
            </w:r>
          </w:p>
          <w:p w14:paraId="7774500E" w14:textId="10A9A332" w:rsidR="008C2D21" w:rsidRPr="00896F0E" w:rsidRDefault="005C74FF" w:rsidP="008C2D21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32"/>
                <w:szCs w:val="32"/>
                <w:u w:val="single"/>
              </w:rPr>
              <w:t xml:space="preserve">Dinner </w:t>
            </w:r>
            <w:r w:rsidR="008C2D21" w:rsidRPr="00896F0E">
              <w:rPr>
                <w:rFonts w:cstheme="minorHAnsi"/>
                <w:b/>
                <w:sz w:val="32"/>
                <w:szCs w:val="32"/>
                <w:u w:val="single"/>
              </w:rPr>
              <w:t>dessert menu</w:t>
            </w:r>
          </w:p>
          <w:p w14:paraId="53CF6656" w14:textId="77777777" w:rsidR="001D71F9" w:rsidRPr="00763E38" w:rsidRDefault="001D71F9" w:rsidP="001D71F9">
            <w:pPr>
              <w:pStyle w:val="NoSpacing"/>
              <w:tabs>
                <w:tab w:val="left" w:pos="3158"/>
                <w:tab w:val="center" w:pos="4513"/>
              </w:tabs>
              <w:jc w:val="center"/>
              <w:rPr>
                <w:rFonts w:cs="Times New Roman"/>
                <w:color w:val="FFFF00"/>
                <w:sz w:val="8"/>
                <w:szCs w:val="8"/>
              </w:rPr>
            </w:pPr>
          </w:p>
          <w:p w14:paraId="5695C6A9" w14:textId="77777777" w:rsidR="001D71F9" w:rsidRDefault="001D71F9" w:rsidP="001D71F9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AF72F8">
              <w:rPr>
                <w:rFonts w:cs="Times New Roman"/>
                <w:color w:val="00B050"/>
                <w:sz w:val="16"/>
                <w:szCs w:val="16"/>
              </w:rPr>
              <w:t xml:space="preserve"> (V</w:t>
            </w:r>
            <w:r>
              <w:rPr>
                <w:rFonts w:cs="Times New Roman"/>
                <w:color w:val="00B050"/>
                <w:sz w:val="16"/>
                <w:szCs w:val="16"/>
              </w:rPr>
              <w:t>egan</w:t>
            </w:r>
            <w:r>
              <w:rPr>
                <w:rFonts w:cstheme="minorHAnsi"/>
                <w:color w:val="00B050"/>
                <w:sz w:val="16"/>
                <w:szCs w:val="16"/>
              </w:rPr>
              <w:t>, suitable for a halal diet</w:t>
            </w:r>
            <w:r>
              <w:rPr>
                <w:rFonts w:cs="Times New Roman"/>
                <w:color w:val="00B050"/>
                <w:sz w:val="16"/>
                <w:szCs w:val="16"/>
              </w:rPr>
              <w:t>)</w:t>
            </w:r>
            <w:r w:rsidRPr="00907318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763E38">
              <w:rPr>
                <w:rFonts w:cs="Times New Roman"/>
                <w:sz w:val="32"/>
                <w:szCs w:val="32"/>
              </w:rPr>
              <w:t>Fruit salad</w:t>
            </w:r>
          </w:p>
          <w:p w14:paraId="275EA0AC" w14:textId="77777777" w:rsidR="00D321DD" w:rsidRPr="00763E38" w:rsidRDefault="00D321DD" w:rsidP="00D321DD">
            <w:pPr>
              <w:pStyle w:val="NoSpacing"/>
              <w:tabs>
                <w:tab w:val="left" w:pos="3158"/>
                <w:tab w:val="center" w:pos="4513"/>
              </w:tabs>
              <w:jc w:val="center"/>
              <w:rPr>
                <w:rFonts w:cs="Times New Roman"/>
                <w:color w:val="FFFF00"/>
                <w:sz w:val="8"/>
                <w:szCs w:val="8"/>
              </w:rPr>
            </w:pPr>
          </w:p>
          <w:p w14:paraId="7446BC46" w14:textId="77777777" w:rsidR="00D321DD" w:rsidRDefault="00D321DD" w:rsidP="00D321DD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egan without the cream,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Pr="00763E38">
              <w:rPr>
                <w:rFonts w:cs="Times New Roman"/>
                <w:sz w:val="32"/>
                <w:szCs w:val="32"/>
              </w:rPr>
              <w:t>Strawberries and cream</w:t>
            </w:r>
          </w:p>
          <w:p w14:paraId="58B1C8CE" w14:textId="77777777" w:rsidR="00D321DD" w:rsidRPr="009C2E53" w:rsidRDefault="00D321DD" w:rsidP="00D321DD">
            <w:pPr>
              <w:pStyle w:val="NoSpacing"/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</w:p>
          <w:p w14:paraId="558CE0EB" w14:textId="77777777" w:rsidR="00AE4DCE" w:rsidRPr="00763E38" w:rsidRDefault="00AE4DCE" w:rsidP="00AE4DCE">
            <w:pPr>
              <w:pStyle w:val="NoSpacing"/>
              <w:tabs>
                <w:tab w:val="left" w:pos="3158"/>
                <w:tab w:val="center" w:pos="4513"/>
              </w:tabs>
              <w:jc w:val="center"/>
              <w:rPr>
                <w:rFonts w:cs="Times New Roman"/>
                <w:color w:val="FFFF00"/>
                <w:sz w:val="8"/>
                <w:szCs w:val="8"/>
              </w:rPr>
            </w:pPr>
          </w:p>
          <w:p w14:paraId="189D696C" w14:textId="3AFB4CC3" w:rsidR="00AE4DCE" w:rsidRDefault="00AE4DCE" w:rsidP="00AE4DCE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="0093345F">
              <w:rPr>
                <w:rFonts w:cs="Times New Roman"/>
                <w:sz w:val="32"/>
                <w:szCs w:val="32"/>
              </w:rPr>
              <w:t>Strawberry cheesecake</w:t>
            </w:r>
          </w:p>
          <w:p w14:paraId="7DF0D8E5" w14:textId="57F991C1" w:rsidR="00D321DD" w:rsidRDefault="0093345F" w:rsidP="00AE4DCE">
            <w:pPr>
              <w:pStyle w:val="NoSpacing"/>
              <w:tabs>
                <w:tab w:val="left" w:pos="3158"/>
                <w:tab w:val="center" w:pos="4513"/>
              </w:tabs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 W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Pr="009C2E53">
              <w:rPr>
                <w:rFonts w:cs="Times New Roman"/>
                <w:color w:val="FFFF00"/>
                <w:sz w:val="8"/>
                <w:szCs w:val="8"/>
                <w:highlight w:val="blue"/>
              </w:rPr>
              <w:t>Eggs</w:t>
            </w: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 xml:space="preserve"> Milk</w:t>
            </w:r>
          </w:p>
          <w:p w14:paraId="3E5378BC" w14:textId="77777777" w:rsidR="0093345F" w:rsidRPr="009C2E53" w:rsidRDefault="0093345F" w:rsidP="0093345F">
            <w:pPr>
              <w:pStyle w:val="NoSpacing"/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</w:p>
          <w:p w14:paraId="234BAAA7" w14:textId="091930E3" w:rsidR="0093345F" w:rsidRDefault="0093345F" w:rsidP="0093345F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32"/>
                <w:szCs w:val="32"/>
              </w:rPr>
              <w:t>Chocolate tart</w:t>
            </w:r>
          </w:p>
          <w:p w14:paraId="28DE80CA" w14:textId="74BA9622" w:rsidR="0093345F" w:rsidRPr="009C2E53" w:rsidRDefault="0093345F" w:rsidP="0093345F">
            <w:pPr>
              <w:pStyle w:val="NoSpacing"/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  <w:r w:rsidRPr="00896F0E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Cereals containing gluten – W</w:t>
            </w:r>
            <w:r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 </w:t>
            </w:r>
            <w:r w:rsidRPr="009C2E53">
              <w:rPr>
                <w:rFonts w:cs="Times New Roman"/>
                <w:color w:val="FFFF00"/>
                <w:sz w:val="8"/>
                <w:szCs w:val="8"/>
                <w:highlight w:val="blue"/>
              </w:rPr>
              <w:t>Eggs</w:t>
            </w:r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r w:rsidRPr="00FD4874">
              <w:rPr>
                <w:rFonts w:cstheme="minorHAnsi"/>
                <w:color w:val="ED7D31" w:themeColor="accent2"/>
                <w:sz w:val="8"/>
                <w:szCs w:val="8"/>
                <w:highlight w:val="yellow"/>
              </w:rPr>
              <w:t>Soya</w:t>
            </w: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 xml:space="preserve"> Milk</w:t>
            </w:r>
          </w:p>
          <w:p w14:paraId="52340C91" w14:textId="77777777" w:rsidR="00AE4DCE" w:rsidRPr="00763E38" w:rsidRDefault="00AE4DCE" w:rsidP="00AE4DCE">
            <w:pPr>
              <w:pStyle w:val="NoSpacing"/>
              <w:tabs>
                <w:tab w:val="left" w:pos="3158"/>
                <w:tab w:val="center" w:pos="4513"/>
              </w:tabs>
              <w:jc w:val="center"/>
              <w:rPr>
                <w:rFonts w:cs="Times New Roman"/>
                <w:color w:val="FFFF00"/>
                <w:sz w:val="8"/>
                <w:szCs w:val="8"/>
              </w:rPr>
            </w:pPr>
          </w:p>
          <w:p w14:paraId="1BBDB803" w14:textId="19F08091" w:rsidR="00D321DD" w:rsidRDefault="00D321DD" w:rsidP="00D321DD">
            <w:pPr>
              <w:pStyle w:val="NoSpacing"/>
              <w:jc w:val="center"/>
              <w:rPr>
                <w:rFonts w:cs="Times New Roman"/>
                <w:sz w:val="28"/>
                <w:szCs w:val="28"/>
              </w:rPr>
            </w:pPr>
            <w:r w:rsidRPr="00B20295">
              <w:rPr>
                <w:rFonts w:cstheme="minorHAnsi"/>
                <w:color w:val="00B050"/>
                <w:sz w:val="16"/>
                <w:szCs w:val="16"/>
              </w:rPr>
              <w:t>(V</w:t>
            </w:r>
            <w:r>
              <w:rPr>
                <w:rFonts w:cstheme="minorHAnsi"/>
                <w:color w:val="00B050"/>
                <w:sz w:val="16"/>
                <w:szCs w:val="16"/>
              </w:rPr>
              <w:t>, suitable for a halal diet</w:t>
            </w:r>
            <w:r w:rsidRPr="00B20295">
              <w:rPr>
                <w:rFonts w:cstheme="minorHAnsi"/>
                <w:color w:val="00B050"/>
                <w:sz w:val="16"/>
                <w:szCs w:val="16"/>
              </w:rPr>
              <w:t>)</w:t>
            </w:r>
            <w:r w:rsidRPr="002C5521">
              <w:rPr>
                <w:rFonts w:cstheme="minorHAnsi"/>
                <w:sz w:val="28"/>
                <w:szCs w:val="28"/>
              </w:rPr>
              <w:t xml:space="preserve"> </w:t>
            </w:r>
            <w:r w:rsidR="0093345F">
              <w:rPr>
                <w:rFonts w:cs="Times New Roman"/>
                <w:sz w:val="32"/>
                <w:szCs w:val="32"/>
              </w:rPr>
              <w:t>Vanilla</w:t>
            </w:r>
            <w:r w:rsidR="00AE4DCE" w:rsidRPr="00AE4DCE">
              <w:rPr>
                <w:rFonts w:cs="Times New Roman"/>
                <w:sz w:val="32"/>
                <w:szCs w:val="32"/>
              </w:rPr>
              <w:t xml:space="preserve"> </w:t>
            </w:r>
            <w:r>
              <w:rPr>
                <w:rFonts w:cs="Times New Roman"/>
                <w:sz w:val="32"/>
                <w:szCs w:val="32"/>
              </w:rPr>
              <w:t>ice cream</w:t>
            </w:r>
            <w:r w:rsidRPr="00763E38">
              <w:rPr>
                <w:rFonts w:cs="Times New Roman"/>
                <w:sz w:val="32"/>
                <w:szCs w:val="32"/>
              </w:rPr>
              <w:t xml:space="preserve">  </w:t>
            </w:r>
          </w:p>
          <w:p w14:paraId="58491771" w14:textId="1A25EE28" w:rsidR="00D321DD" w:rsidRPr="009C2E53" w:rsidRDefault="00AE4DCE" w:rsidP="00D321DD">
            <w:pPr>
              <w:pStyle w:val="NoSpacing"/>
              <w:jc w:val="center"/>
              <w:rPr>
                <w:rFonts w:cs="Times New Roman"/>
                <w:color w:val="FFFFFF" w:themeColor="background1"/>
                <w:sz w:val="8"/>
                <w:szCs w:val="8"/>
              </w:rPr>
            </w:pPr>
            <w:r w:rsidRPr="009C2E53">
              <w:rPr>
                <w:rFonts w:cs="Times New Roman"/>
                <w:color w:val="FFFF00"/>
                <w:sz w:val="8"/>
                <w:szCs w:val="8"/>
                <w:highlight w:val="blue"/>
              </w:rPr>
              <w:t>Eggs</w:t>
            </w:r>
            <w:r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 xml:space="preserve"> </w:t>
            </w:r>
            <w:r w:rsidR="00D321DD" w:rsidRPr="009C2E53">
              <w:rPr>
                <w:rFonts w:cs="Times New Roman"/>
                <w:color w:val="FFFFFF" w:themeColor="background1"/>
                <w:sz w:val="8"/>
                <w:szCs w:val="8"/>
                <w:highlight w:val="black"/>
              </w:rPr>
              <w:t>Milk</w:t>
            </w:r>
          </w:p>
          <w:p w14:paraId="5E38F419" w14:textId="77777777" w:rsidR="000B0D27" w:rsidRPr="005978D6" w:rsidRDefault="000B0D27" w:rsidP="000B0D27">
            <w:pPr>
              <w:pStyle w:val="NoSpacing"/>
              <w:jc w:val="center"/>
              <w:rPr>
                <w:rFonts w:cstheme="minorHAnsi"/>
                <w:color w:val="00B050"/>
                <w:sz w:val="2"/>
                <w:szCs w:val="2"/>
              </w:rPr>
            </w:pPr>
          </w:p>
          <w:p w14:paraId="783B59CE" w14:textId="77777777" w:rsidR="00E42AAD" w:rsidRDefault="00E42AAD" w:rsidP="00795405">
            <w:pPr>
              <w:pStyle w:val="NoSpacing"/>
              <w:jc w:val="center"/>
              <w:rPr>
                <w:rFonts w:cstheme="minorHAnsi"/>
                <w:color w:val="FFFFFF" w:themeColor="background1"/>
                <w:sz w:val="8"/>
                <w:szCs w:val="8"/>
              </w:rPr>
            </w:pPr>
          </w:p>
          <w:p w14:paraId="54B983FE" w14:textId="4671C0EF" w:rsidR="00A779A8" w:rsidRPr="00896F0E" w:rsidRDefault="00A779A8" w:rsidP="00A779A8">
            <w:pPr>
              <w:pStyle w:val="NoSpacing"/>
              <w:jc w:val="center"/>
              <w:rPr>
                <w:rFonts w:cstheme="minorHAnsi"/>
                <w:color w:val="00B050"/>
                <w:sz w:val="12"/>
                <w:szCs w:val="12"/>
              </w:rPr>
            </w:pPr>
            <w:r w:rsidRPr="00896F0E">
              <w:rPr>
                <w:rFonts w:cstheme="minorHAnsi"/>
                <w:color w:val="00B050"/>
                <w:sz w:val="12"/>
                <w:szCs w:val="12"/>
              </w:rPr>
              <w:t xml:space="preserve"> (V) - Suitable for vegetarians</w:t>
            </w:r>
          </w:p>
          <w:p w14:paraId="5C0E852D" w14:textId="4CC710F3" w:rsidR="00A779A8" w:rsidRPr="00896F0E" w:rsidRDefault="00A779A8" w:rsidP="00A779A8">
            <w:pPr>
              <w:pStyle w:val="NoSpacing"/>
              <w:jc w:val="center"/>
              <w:rPr>
                <w:rFonts w:cstheme="minorHAnsi"/>
                <w:color w:val="00B050"/>
                <w:sz w:val="12"/>
                <w:szCs w:val="12"/>
              </w:rPr>
            </w:pPr>
            <w:r w:rsidRPr="00896F0E">
              <w:rPr>
                <w:rFonts w:cstheme="minorHAnsi"/>
                <w:color w:val="00B050"/>
                <w:sz w:val="12"/>
                <w:szCs w:val="12"/>
              </w:rPr>
              <w:t xml:space="preserve"> </w:t>
            </w:r>
            <w:r w:rsidRPr="00896F0E">
              <w:rPr>
                <w:rFonts w:cstheme="minorHAnsi"/>
                <w:color w:val="FF0000"/>
                <w:sz w:val="12"/>
                <w:szCs w:val="12"/>
              </w:rPr>
              <w:t>(</w:t>
            </w:r>
            <w:r w:rsidR="00D051D3" w:rsidRPr="00896F0E">
              <w:rPr>
                <w:rFonts w:cstheme="minorHAnsi"/>
                <w:color w:val="FF0000"/>
                <w:sz w:val="12"/>
                <w:szCs w:val="12"/>
              </w:rPr>
              <w:t>G</w:t>
            </w:r>
            <w:r w:rsidRPr="00896F0E">
              <w:rPr>
                <w:rFonts w:cstheme="minorHAnsi"/>
                <w:color w:val="FF0000"/>
                <w:sz w:val="12"/>
                <w:szCs w:val="12"/>
              </w:rPr>
              <w:t>) – Contains gelatine – NOT suitable for vegetarians</w:t>
            </w:r>
          </w:p>
          <w:p w14:paraId="32ACAB80" w14:textId="2CB6A611" w:rsidR="00F87D85" w:rsidRPr="00FD4874" w:rsidRDefault="00A779A8" w:rsidP="00A23044">
            <w:pPr>
              <w:pStyle w:val="NoSpacing"/>
              <w:jc w:val="center"/>
              <w:rPr>
                <w:rFonts w:cstheme="minorHAnsi"/>
                <w:sz w:val="18"/>
                <w:szCs w:val="18"/>
              </w:rPr>
            </w:pPr>
            <w:r w:rsidRPr="00FD4874">
              <w:rPr>
                <w:rFonts w:cstheme="minorHAnsi"/>
                <w:sz w:val="8"/>
                <w:szCs w:val="8"/>
              </w:rPr>
              <w:t xml:space="preserve">Allergens: </w:t>
            </w:r>
            <w:r w:rsidRPr="00FF2931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Cereals containing gluten: </w:t>
            </w:r>
            <w:r w:rsidR="00EF4476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S  - Spelt, </w:t>
            </w:r>
            <w:r w:rsidRPr="00FF2931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O – oats, </w:t>
            </w:r>
            <w:bookmarkStart w:id="12" w:name="_Hlk167642938"/>
            <w:r w:rsidRPr="00FF2931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B</w:t>
            </w:r>
            <w:bookmarkEnd w:id="12"/>
            <w:r w:rsidRPr="00FF2931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- barley, </w:t>
            </w:r>
            <w:bookmarkStart w:id="13" w:name="_Hlk140478256"/>
            <w:r w:rsidRPr="00FF2931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 xml:space="preserve">W – wheat, </w:t>
            </w:r>
            <w:bookmarkEnd w:id="13"/>
            <w:r w:rsidRPr="00FF2931">
              <w:rPr>
                <w:rFonts w:cstheme="minorHAnsi"/>
                <w:color w:val="FFFFFF" w:themeColor="background1"/>
                <w:sz w:val="8"/>
                <w:szCs w:val="8"/>
                <w:highlight w:val="darkYellow"/>
              </w:rPr>
              <w:t>R - Rye</w:t>
            </w:r>
            <w:r w:rsidRPr="00FF2931">
              <w:rPr>
                <w:rFonts w:cstheme="minorHAnsi"/>
                <w:color w:val="FFFFFF" w:themeColor="background1"/>
                <w:sz w:val="8"/>
                <w:szCs w:val="8"/>
              </w:rPr>
              <w:t xml:space="preserve"> </w:t>
            </w:r>
            <w:r w:rsidRPr="00FD4874">
              <w:rPr>
                <w:rFonts w:cstheme="minorHAnsi"/>
                <w:color w:val="FF0000"/>
                <w:sz w:val="8"/>
                <w:szCs w:val="8"/>
              </w:rPr>
              <w:t xml:space="preserve">Crustacea: P – prawns, C – crab L – lobster, Cr - Crayfish </w:t>
            </w:r>
            <w:r w:rsidRPr="00FD4874">
              <w:rPr>
                <w:rFonts w:cstheme="minorHAnsi"/>
                <w:sz w:val="8"/>
                <w:szCs w:val="8"/>
              </w:rPr>
              <w:t xml:space="preserve"> </w:t>
            </w:r>
            <w:r w:rsidRPr="00FD4874">
              <w:rPr>
                <w:rFonts w:cstheme="minorHAnsi"/>
                <w:color w:val="FFC000"/>
                <w:sz w:val="8"/>
                <w:szCs w:val="8"/>
                <w:highlight w:val="darkGreen"/>
              </w:rPr>
              <w:t>Molluscs: S – Scallops, Sq – Squid, C – clams, M – mussels, W – whelks, O – oysters</w:t>
            </w:r>
            <w:bookmarkStart w:id="14" w:name="_Hlk167643618"/>
            <w:r w:rsidRPr="00FD4874">
              <w:rPr>
                <w:rFonts w:cstheme="minorHAnsi"/>
                <w:color w:val="FFC000"/>
                <w:sz w:val="8"/>
                <w:szCs w:val="8"/>
                <w:highlight w:val="darkGreen"/>
              </w:rPr>
              <w:t>,</w:t>
            </w:r>
            <w:bookmarkEnd w:id="14"/>
            <w:r w:rsidRPr="00FD4874">
              <w:rPr>
                <w:rFonts w:cstheme="minorHAnsi"/>
                <w:color w:val="FFC000"/>
                <w:sz w:val="8"/>
                <w:szCs w:val="8"/>
                <w:highlight w:val="darkGreen"/>
              </w:rPr>
              <w:t xml:space="preserve"> Oc - Octopus</w:t>
            </w:r>
            <w:r w:rsidRPr="00FD4874">
              <w:rPr>
                <w:rFonts w:cstheme="minorHAnsi"/>
                <w:color w:val="FFC000"/>
                <w:sz w:val="8"/>
                <w:szCs w:val="8"/>
              </w:rPr>
              <w:t xml:space="preserve"> </w:t>
            </w:r>
            <w:bookmarkStart w:id="15" w:name="_Hlk167642514"/>
            <w:bookmarkStart w:id="16" w:name="_Hlk78525914"/>
            <w:bookmarkStart w:id="17" w:name="_Hlk78355791"/>
            <w:bookmarkStart w:id="18" w:name="_Hlk102242719"/>
            <w:r w:rsidRPr="00FD4874">
              <w:rPr>
                <w:rFonts w:cstheme="minorHAnsi"/>
                <w:color w:val="FFFF00"/>
                <w:sz w:val="8"/>
                <w:szCs w:val="8"/>
                <w:highlight w:val="blue"/>
              </w:rPr>
              <w:t>Eggs</w:t>
            </w:r>
            <w:bookmarkEnd w:id="15"/>
            <w:r w:rsidRPr="00FD4874">
              <w:rPr>
                <w:rFonts w:cstheme="minorHAnsi"/>
                <w:color w:val="0070C0"/>
                <w:sz w:val="8"/>
                <w:szCs w:val="8"/>
              </w:rPr>
              <w:t xml:space="preserve"> Fish</w:t>
            </w:r>
            <w:bookmarkEnd w:id="16"/>
            <w:r w:rsidRPr="00FD4874">
              <w:rPr>
                <w:rFonts w:cstheme="minorHAnsi"/>
                <w:sz w:val="8"/>
                <w:szCs w:val="8"/>
              </w:rPr>
              <w:t xml:space="preserve"> </w:t>
            </w:r>
            <w:bookmarkEnd w:id="17"/>
            <w:bookmarkEnd w:id="18"/>
            <w:r w:rsidRPr="00FD4874">
              <w:rPr>
                <w:rFonts w:cstheme="minorHAnsi"/>
                <w:sz w:val="8"/>
                <w:szCs w:val="8"/>
                <w:highlight w:val="red"/>
              </w:rPr>
              <w:t>Peanuts</w:t>
            </w:r>
            <w:r w:rsidRPr="00FD4874">
              <w:rPr>
                <w:rFonts w:cstheme="minorHAnsi"/>
                <w:color w:val="C00000"/>
                <w:sz w:val="8"/>
                <w:szCs w:val="8"/>
                <w:highlight w:val="lightGray"/>
              </w:rPr>
              <w:t xml:space="preserve"> </w:t>
            </w:r>
            <w:bookmarkStart w:id="19" w:name="_Hlk78355626"/>
            <w:r w:rsidRPr="00FD4874">
              <w:rPr>
                <w:rFonts w:cstheme="minorHAnsi"/>
                <w:color w:val="C00000"/>
                <w:sz w:val="8"/>
                <w:szCs w:val="8"/>
                <w:highlight w:val="lightGray"/>
              </w:rPr>
              <w:t xml:space="preserve">Nuts: </w:t>
            </w:r>
            <w:bookmarkEnd w:id="19"/>
            <w:r w:rsidRPr="00FD4874">
              <w:rPr>
                <w:rFonts w:cstheme="minorHAnsi"/>
                <w:color w:val="C00000"/>
                <w:sz w:val="8"/>
                <w:szCs w:val="8"/>
                <w:highlight w:val="lightGray"/>
              </w:rPr>
              <w:t xml:space="preserve">A – almonds, H – hazelnuts, W – walnuts, P – pecans, B – brazils, Pi Pistachio, </w:t>
            </w:r>
            <w:bookmarkStart w:id="20" w:name="_Hlk102242361"/>
            <w:r w:rsidRPr="00FD4874">
              <w:rPr>
                <w:rFonts w:cstheme="minorHAnsi"/>
                <w:color w:val="C00000"/>
                <w:sz w:val="8"/>
                <w:szCs w:val="8"/>
                <w:highlight w:val="lightGray"/>
              </w:rPr>
              <w:t>C – cashew</w:t>
            </w:r>
            <w:bookmarkEnd w:id="20"/>
            <w:r w:rsidRPr="00FD4874">
              <w:rPr>
                <w:rFonts w:cstheme="minorHAnsi"/>
                <w:color w:val="C00000"/>
                <w:sz w:val="8"/>
                <w:szCs w:val="8"/>
                <w:highlight w:val="lightGray"/>
              </w:rPr>
              <w:t>, M – macadamia, Ch - Chestnuts</w:t>
            </w:r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bookmarkStart w:id="21" w:name="_Hlk102242554"/>
            <w:bookmarkStart w:id="22" w:name="_Hlk77925063"/>
            <w:bookmarkStart w:id="23" w:name="_Hlk78786414"/>
            <w:r w:rsidRPr="00FD4874">
              <w:rPr>
                <w:rFonts w:cstheme="minorHAnsi"/>
                <w:color w:val="ED7D31" w:themeColor="accent2"/>
                <w:sz w:val="8"/>
                <w:szCs w:val="8"/>
                <w:highlight w:val="yellow"/>
              </w:rPr>
              <w:t>Soya</w:t>
            </w:r>
            <w:bookmarkEnd w:id="21"/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bookmarkStart w:id="24" w:name="_Hlk102242324"/>
            <w:bookmarkEnd w:id="22"/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>Celery</w:t>
            </w:r>
            <w:bookmarkStart w:id="25" w:name="_Hlk140478048"/>
            <w:bookmarkEnd w:id="23"/>
            <w:bookmarkEnd w:id="24"/>
            <w:r w:rsidRPr="00FD4874">
              <w:rPr>
                <w:rFonts w:cstheme="minorHAnsi"/>
                <w:color w:val="92D050"/>
                <w:sz w:val="8"/>
                <w:szCs w:val="8"/>
                <w:highlight w:val="yellow"/>
              </w:rPr>
              <w:t xml:space="preserve"> </w:t>
            </w:r>
            <w:r w:rsidRPr="00FD4874">
              <w:rPr>
                <w:rFonts w:cstheme="minorHAnsi"/>
                <w:color w:val="F4B083" w:themeColor="accent2" w:themeTint="99"/>
                <w:sz w:val="8"/>
                <w:szCs w:val="8"/>
                <w:highlight w:val="yellow"/>
              </w:rPr>
              <w:t>Mustard</w:t>
            </w:r>
            <w:bookmarkEnd w:id="25"/>
            <w:r w:rsidRPr="00FD4874">
              <w:rPr>
                <w:rFonts w:cstheme="minorHAnsi"/>
                <w:color w:val="7030A0"/>
                <w:sz w:val="8"/>
                <w:szCs w:val="8"/>
                <w:highlight w:val="cyan"/>
              </w:rPr>
              <w:t xml:space="preserve"> </w:t>
            </w:r>
            <w:bookmarkStart w:id="26" w:name="_Hlk78355674"/>
            <w:r w:rsidRPr="00FD4874">
              <w:rPr>
                <w:rFonts w:cstheme="minorHAnsi"/>
                <w:color w:val="7030A0"/>
                <w:sz w:val="8"/>
                <w:szCs w:val="8"/>
                <w:highlight w:val="cyan"/>
              </w:rPr>
              <w:t>Sesame seeds</w:t>
            </w:r>
            <w:r w:rsidRPr="00FD4874">
              <w:rPr>
                <w:rFonts w:cstheme="minorHAnsi"/>
                <w:color w:val="ED7D31" w:themeColor="accent2"/>
                <w:sz w:val="8"/>
                <w:szCs w:val="8"/>
                <w:highlight w:val="yellow"/>
              </w:rPr>
              <w:t xml:space="preserve"> </w:t>
            </w:r>
            <w:r w:rsidRPr="00FD4874">
              <w:rPr>
                <w:rFonts w:cstheme="minorHAnsi"/>
                <w:sz w:val="8"/>
                <w:szCs w:val="8"/>
                <w:highlight w:val="yellow"/>
              </w:rPr>
              <w:t xml:space="preserve"> </w:t>
            </w:r>
            <w:bookmarkEnd w:id="26"/>
            <w:r w:rsidRPr="00FD4874">
              <w:rPr>
                <w:rFonts w:cstheme="minorHAnsi"/>
                <w:sz w:val="8"/>
                <w:szCs w:val="8"/>
                <w:highlight w:val="yellow"/>
              </w:rPr>
              <w:t>Lupin</w:t>
            </w:r>
            <w:r w:rsidRPr="00FD4874">
              <w:rPr>
                <w:rFonts w:cstheme="minorHAnsi"/>
                <w:sz w:val="8"/>
                <w:szCs w:val="8"/>
              </w:rPr>
              <w:t xml:space="preserve"> </w:t>
            </w:r>
            <w:bookmarkStart w:id="27" w:name="_Hlk140478273"/>
            <w:r w:rsidRPr="00BE0493">
              <w:rPr>
                <w:rFonts w:cstheme="minorHAnsi"/>
                <w:color w:val="FFFFFF" w:themeColor="background1"/>
                <w:sz w:val="8"/>
                <w:szCs w:val="8"/>
                <w:highlight w:val="black"/>
              </w:rPr>
              <w:t>Milk</w:t>
            </w:r>
            <w:bookmarkEnd w:id="27"/>
            <w:r w:rsidRPr="00BE0493">
              <w:rPr>
                <w:rFonts w:cstheme="minorHAnsi"/>
                <w:color w:val="FFFFFF" w:themeColor="background1"/>
                <w:sz w:val="8"/>
                <w:szCs w:val="8"/>
                <w:highlight w:val="black"/>
              </w:rPr>
              <w:t xml:space="preserve"> </w:t>
            </w:r>
            <w:bookmarkStart w:id="28" w:name="_Hlk92954309"/>
            <w:r w:rsidRPr="00BE0493">
              <w:rPr>
                <w:rFonts w:cstheme="minorHAnsi"/>
                <w:color w:val="FFFFFF" w:themeColor="background1"/>
                <w:sz w:val="8"/>
                <w:szCs w:val="8"/>
                <w:highlight w:val="darkBlue"/>
              </w:rPr>
              <w:t>Sulphates</w:t>
            </w:r>
            <w:bookmarkEnd w:id="28"/>
          </w:p>
          <w:p w14:paraId="5164B908" w14:textId="17F3E577" w:rsidR="00A23044" w:rsidRPr="00896F0E" w:rsidRDefault="00A23044" w:rsidP="00A23044">
            <w:pPr>
              <w:pStyle w:val="NoSpacing"/>
              <w:jc w:val="center"/>
              <w:rPr>
                <w:rFonts w:cstheme="minorHAnsi"/>
              </w:rPr>
            </w:pPr>
          </w:p>
        </w:tc>
      </w:tr>
    </w:tbl>
    <w:p w14:paraId="007FD246" w14:textId="77777777" w:rsidR="00F54FBC" w:rsidRPr="00896F0E" w:rsidRDefault="00F54FBC">
      <w:pPr>
        <w:rPr>
          <w:rFonts w:cstheme="minorHAnsi"/>
        </w:rPr>
      </w:pPr>
    </w:p>
    <w:sectPr w:rsidR="00F54FBC" w:rsidRPr="00896F0E" w:rsidSect="00F87D8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85"/>
    <w:rsid w:val="00001A6D"/>
    <w:rsid w:val="000100EF"/>
    <w:rsid w:val="00016E96"/>
    <w:rsid w:val="00016EC6"/>
    <w:rsid w:val="00024101"/>
    <w:rsid w:val="00025E51"/>
    <w:rsid w:val="00032AD3"/>
    <w:rsid w:val="00034340"/>
    <w:rsid w:val="00047AB5"/>
    <w:rsid w:val="00055649"/>
    <w:rsid w:val="00070214"/>
    <w:rsid w:val="00072721"/>
    <w:rsid w:val="000728E7"/>
    <w:rsid w:val="000A4DE5"/>
    <w:rsid w:val="000A58D3"/>
    <w:rsid w:val="000B0D27"/>
    <w:rsid w:val="000B0DCB"/>
    <w:rsid w:val="000B286E"/>
    <w:rsid w:val="000B6F5D"/>
    <w:rsid w:val="000B7ABE"/>
    <w:rsid w:val="000C38A0"/>
    <w:rsid w:val="000C6250"/>
    <w:rsid w:val="000F24F8"/>
    <w:rsid w:val="0011313C"/>
    <w:rsid w:val="00115B35"/>
    <w:rsid w:val="0012540B"/>
    <w:rsid w:val="00135E8A"/>
    <w:rsid w:val="0014374A"/>
    <w:rsid w:val="00144CCF"/>
    <w:rsid w:val="001462B3"/>
    <w:rsid w:val="001502C1"/>
    <w:rsid w:val="00151413"/>
    <w:rsid w:val="001521B4"/>
    <w:rsid w:val="00154482"/>
    <w:rsid w:val="001572F0"/>
    <w:rsid w:val="00161D8B"/>
    <w:rsid w:val="00163B59"/>
    <w:rsid w:val="00163C56"/>
    <w:rsid w:val="0017128C"/>
    <w:rsid w:val="00172F12"/>
    <w:rsid w:val="00190578"/>
    <w:rsid w:val="00190EAD"/>
    <w:rsid w:val="0019565B"/>
    <w:rsid w:val="001A18FF"/>
    <w:rsid w:val="001B52FB"/>
    <w:rsid w:val="001B697F"/>
    <w:rsid w:val="001B6B9A"/>
    <w:rsid w:val="001C4295"/>
    <w:rsid w:val="001C64AF"/>
    <w:rsid w:val="001D71F9"/>
    <w:rsid w:val="001E1263"/>
    <w:rsid w:val="001E1CA1"/>
    <w:rsid w:val="001E2DF9"/>
    <w:rsid w:val="001E3FDB"/>
    <w:rsid w:val="001E4750"/>
    <w:rsid w:val="001E4A4B"/>
    <w:rsid w:val="001E7D93"/>
    <w:rsid w:val="002211DB"/>
    <w:rsid w:val="00224108"/>
    <w:rsid w:val="00235C2E"/>
    <w:rsid w:val="002446BA"/>
    <w:rsid w:val="002532A1"/>
    <w:rsid w:val="00253C11"/>
    <w:rsid w:val="0029014F"/>
    <w:rsid w:val="00292D1A"/>
    <w:rsid w:val="00293AE6"/>
    <w:rsid w:val="002A0E20"/>
    <w:rsid w:val="002A53CC"/>
    <w:rsid w:val="002B1410"/>
    <w:rsid w:val="002B2518"/>
    <w:rsid w:val="002C1B1F"/>
    <w:rsid w:val="002C3858"/>
    <w:rsid w:val="002D6FE6"/>
    <w:rsid w:val="002D71AA"/>
    <w:rsid w:val="002E17FE"/>
    <w:rsid w:val="002E2FF5"/>
    <w:rsid w:val="00300524"/>
    <w:rsid w:val="003019EB"/>
    <w:rsid w:val="00301EF4"/>
    <w:rsid w:val="00315031"/>
    <w:rsid w:val="003153BD"/>
    <w:rsid w:val="00321997"/>
    <w:rsid w:val="00334177"/>
    <w:rsid w:val="00336A98"/>
    <w:rsid w:val="00340DA7"/>
    <w:rsid w:val="00342C04"/>
    <w:rsid w:val="00347AA9"/>
    <w:rsid w:val="003520CF"/>
    <w:rsid w:val="0036642F"/>
    <w:rsid w:val="00375605"/>
    <w:rsid w:val="00381B94"/>
    <w:rsid w:val="003A62D6"/>
    <w:rsid w:val="003B2B4E"/>
    <w:rsid w:val="003B526B"/>
    <w:rsid w:val="003C1430"/>
    <w:rsid w:val="003C2C74"/>
    <w:rsid w:val="003C2D53"/>
    <w:rsid w:val="003C4040"/>
    <w:rsid w:val="003E75F5"/>
    <w:rsid w:val="003F054B"/>
    <w:rsid w:val="003F7F67"/>
    <w:rsid w:val="00403B49"/>
    <w:rsid w:val="00412701"/>
    <w:rsid w:val="00414AF5"/>
    <w:rsid w:val="00424DAC"/>
    <w:rsid w:val="00426A1D"/>
    <w:rsid w:val="00426E4D"/>
    <w:rsid w:val="0043521B"/>
    <w:rsid w:val="004358AF"/>
    <w:rsid w:val="00440BBD"/>
    <w:rsid w:val="00464938"/>
    <w:rsid w:val="00473B62"/>
    <w:rsid w:val="00475736"/>
    <w:rsid w:val="00482124"/>
    <w:rsid w:val="00487F4A"/>
    <w:rsid w:val="00492B38"/>
    <w:rsid w:val="00493F79"/>
    <w:rsid w:val="0049436E"/>
    <w:rsid w:val="004A1091"/>
    <w:rsid w:val="004A5929"/>
    <w:rsid w:val="004C7229"/>
    <w:rsid w:val="004E0C2B"/>
    <w:rsid w:val="004F27E0"/>
    <w:rsid w:val="00501621"/>
    <w:rsid w:val="005019E3"/>
    <w:rsid w:val="00511ED2"/>
    <w:rsid w:val="005330E7"/>
    <w:rsid w:val="00534021"/>
    <w:rsid w:val="005342BE"/>
    <w:rsid w:val="005350F9"/>
    <w:rsid w:val="0054088D"/>
    <w:rsid w:val="005535EE"/>
    <w:rsid w:val="00556B33"/>
    <w:rsid w:val="005634AC"/>
    <w:rsid w:val="005978D6"/>
    <w:rsid w:val="005A10C7"/>
    <w:rsid w:val="005A70AA"/>
    <w:rsid w:val="005B2069"/>
    <w:rsid w:val="005B466E"/>
    <w:rsid w:val="005B7616"/>
    <w:rsid w:val="005C74FF"/>
    <w:rsid w:val="005D0C6C"/>
    <w:rsid w:val="005E49AF"/>
    <w:rsid w:val="005E5E5D"/>
    <w:rsid w:val="005E7F7D"/>
    <w:rsid w:val="005F229F"/>
    <w:rsid w:val="00602A84"/>
    <w:rsid w:val="00610EF2"/>
    <w:rsid w:val="00610FCC"/>
    <w:rsid w:val="00614F3D"/>
    <w:rsid w:val="0061714C"/>
    <w:rsid w:val="00626768"/>
    <w:rsid w:val="006336F7"/>
    <w:rsid w:val="006359B6"/>
    <w:rsid w:val="0064581F"/>
    <w:rsid w:val="00645E4B"/>
    <w:rsid w:val="00647DEA"/>
    <w:rsid w:val="00654799"/>
    <w:rsid w:val="00656F2F"/>
    <w:rsid w:val="00677BEE"/>
    <w:rsid w:val="006902CC"/>
    <w:rsid w:val="006923F7"/>
    <w:rsid w:val="00694B84"/>
    <w:rsid w:val="006A461E"/>
    <w:rsid w:val="006B38F5"/>
    <w:rsid w:val="006B70EC"/>
    <w:rsid w:val="006C00E2"/>
    <w:rsid w:val="006C5054"/>
    <w:rsid w:val="006D24D9"/>
    <w:rsid w:val="006D32F5"/>
    <w:rsid w:val="006D3B86"/>
    <w:rsid w:val="006D7BF2"/>
    <w:rsid w:val="006F7FC3"/>
    <w:rsid w:val="00726B87"/>
    <w:rsid w:val="007402C1"/>
    <w:rsid w:val="007443FE"/>
    <w:rsid w:val="007456E7"/>
    <w:rsid w:val="00754AE1"/>
    <w:rsid w:val="00763E38"/>
    <w:rsid w:val="00793AC3"/>
    <w:rsid w:val="00795405"/>
    <w:rsid w:val="0079799B"/>
    <w:rsid w:val="007A14FA"/>
    <w:rsid w:val="007A21D0"/>
    <w:rsid w:val="007A2C23"/>
    <w:rsid w:val="007A35B3"/>
    <w:rsid w:val="007B0A03"/>
    <w:rsid w:val="007B6A1D"/>
    <w:rsid w:val="007C2552"/>
    <w:rsid w:val="007D7303"/>
    <w:rsid w:val="007E41A3"/>
    <w:rsid w:val="007E5ED4"/>
    <w:rsid w:val="007F155D"/>
    <w:rsid w:val="007F2E96"/>
    <w:rsid w:val="007F34CD"/>
    <w:rsid w:val="00801751"/>
    <w:rsid w:val="00802225"/>
    <w:rsid w:val="00807BE9"/>
    <w:rsid w:val="00812FB9"/>
    <w:rsid w:val="0081562D"/>
    <w:rsid w:val="00823C55"/>
    <w:rsid w:val="0082529F"/>
    <w:rsid w:val="00827C9E"/>
    <w:rsid w:val="00833B0F"/>
    <w:rsid w:val="0084127D"/>
    <w:rsid w:val="00845BCB"/>
    <w:rsid w:val="008520A8"/>
    <w:rsid w:val="00855D4E"/>
    <w:rsid w:val="00871876"/>
    <w:rsid w:val="00873E98"/>
    <w:rsid w:val="00877F04"/>
    <w:rsid w:val="00880DE9"/>
    <w:rsid w:val="00882E9F"/>
    <w:rsid w:val="00884F5C"/>
    <w:rsid w:val="00896F0E"/>
    <w:rsid w:val="008979C6"/>
    <w:rsid w:val="00897D87"/>
    <w:rsid w:val="008A3F9F"/>
    <w:rsid w:val="008A4205"/>
    <w:rsid w:val="008B6BB7"/>
    <w:rsid w:val="008C15AF"/>
    <w:rsid w:val="008C181A"/>
    <w:rsid w:val="008C2D21"/>
    <w:rsid w:val="008F22E6"/>
    <w:rsid w:val="008F63F2"/>
    <w:rsid w:val="00901B00"/>
    <w:rsid w:val="00926264"/>
    <w:rsid w:val="00932127"/>
    <w:rsid w:val="0093345F"/>
    <w:rsid w:val="009337E7"/>
    <w:rsid w:val="00934D44"/>
    <w:rsid w:val="00943BBC"/>
    <w:rsid w:val="0094405F"/>
    <w:rsid w:val="009446AA"/>
    <w:rsid w:val="00953202"/>
    <w:rsid w:val="00962800"/>
    <w:rsid w:val="00980088"/>
    <w:rsid w:val="0098305D"/>
    <w:rsid w:val="009835C4"/>
    <w:rsid w:val="00987646"/>
    <w:rsid w:val="00990A0F"/>
    <w:rsid w:val="009A28F7"/>
    <w:rsid w:val="009A5D0C"/>
    <w:rsid w:val="009B0FE3"/>
    <w:rsid w:val="009B4463"/>
    <w:rsid w:val="009B5C31"/>
    <w:rsid w:val="009B6320"/>
    <w:rsid w:val="009B6844"/>
    <w:rsid w:val="009C0816"/>
    <w:rsid w:val="009C2E53"/>
    <w:rsid w:val="009E1E23"/>
    <w:rsid w:val="009F6DEE"/>
    <w:rsid w:val="00A02A8A"/>
    <w:rsid w:val="00A02E4B"/>
    <w:rsid w:val="00A03850"/>
    <w:rsid w:val="00A16BA2"/>
    <w:rsid w:val="00A20652"/>
    <w:rsid w:val="00A23044"/>
    <w:rsid w:val="00A47837"/>
    <w:rsid w:val="00A50EAC"/>
    <w:rsid w:val="00A619C4"/>
    <w:rsid w:val="00A64E86"/>
    <w:rsid w:val="00A6532F"/>
    <w:rsid w:val="00A65B0D"/>
    <w:rsid w:val="00A73AB8"/>
    <w:rsid w:val="00A7696E"/>
    <w:rsid w:val="00A779A8"/>
    <w:rsid w:val="00A83339"/>
    <w:rsid w:val="00A91CFA"/>
    <w:rsid w:val="00AA5A07"/>
    <w:rsid w:val="00AB441D"/>
    <w:rsid w:val="00AC007A"/>
    <w:rsid w:val="00AC0302"/>
    <w:rsid w:val="00AC6DC2"/>
    <w:rsid w:val="00AC7164"/>
    <w:rsid w:val="00AE4DCE"/>
    <w:rsid w:val="00AF1CD5"/>
    <w:rsid w:val="00B03882"/>
    <w:rsid w:val="00B30E3B"/>
    <w:rsid w:val="00B3788C"/>
    <w:rsid w:val="00B4392B"/>
    <w:rsid w:val="00B52B37"/>
    <w:rsid w:val="00B565F3"/>
    <w:rsid w:val="00B639AE"/>
    <w:rsid w:val="00B64B1C"/>
    <w:rsid w:val="00B70A99"/>
    <w:rsid w:val="00B721E5"/>
    <w:rsid w:val="00B80EEB"/>
    <w:rsid w:val="00BA5C1E"/>
    <w:rsid w:val="00BB17CA"/>
    <w:rsid w:val="00BB6148"/>
    <w:rsid w:val="00BD0715"/>
    <w:rsid w:val="00BD078B"/>
    <w:rsid w:val="00BD31B3"/>
    <w:rsid w:val="00BD523F"/>
    <w:rsid w:val="00BE0493"/>
    <w:rsid w:val="00BF04BF"/>
    <w:rsid w:val="00BF47D1"/>
    <w:rsid w:val="00BF4FD9"/>
    <w:rsid w:val="00BF7458"/>
    <w:rsid w:val="00C04DFA"/>
    <w:rsid w:val="00C058F3"/>
    <w:rsid w:val="00C1071F"/>
    <w:rsid w:val="00C17C7E"/>
    <w:rsid w:val="00C255E5"/>
    <w:rsid w:val="00C25BEB"/>
    <w:rsid w:val="00C518F5"/>
    <w:rsid w:val="00C571C8"/>
    <w:rsid w:val="00C57C52"/>
    <w:rsid w:val="00C71E17"/>
    <w:rsid w:val="00C739F4"/>
    <w:rsid w:val="00C7679E"/>
    <w:rsid w:val="00C7695C"/>
    <w:rsid w:val="00C77FD6"/>
    <w:rsid w:val="00C94EE4"/>
    <w:rsid w:val="00C957EE"/>
    <w:rsid w:val="00C962FC"/>
    <w:rsid w:val="00CA39AA"/>
    <w:rsid w:val="00CA62B3"/>
    <w:rsid w:val="00CB53BA"/>
    <w:rsid w:val="00CD087C"/>
    <w:rsid w:val="00CE5903"/>
    <w:rsid w:val="00CE6CCB"/>
    <w:rsid w:val="00CF0581"/>
    <w:rsid w:val="00CF739B"/>
    <w:rsid w:val="00D04EF1"/>
    <w:rsid w:val="00D051D3"/>
    <w:rsid w:val="00D07841"/>
    <w:rsid w:val="00D11E9C"/>
    <w:rsid w:val="00D13E63"/>
    <w:rsid w:val="00D26269"/>
    <w:rsid w:val="00D272C5"/>
    <w:rsid w:val="00D321DD"/>
    <w:rsid w:val="00D32513"/>
    <w:rsid w:val="00D46598"/>
    <w:rsid w:val="00D5300D"/>
    <w:rsid w:val="00D57453"/>
    <w:rsid w:val="00D620A4"/>
    <w:rsid w:val="00D7793E"/>
    <w:rsid w:val="00D80184"/>
    <w:rsid w:val="00D93FF0"/>
    <w:rsid w:val="00DB2F68"/>
    <w:rsid w:val="00DC25E3"/>
    <w:rsid w:val="00DC51AE"/>
    <w:rsid w:val="00DD045D"/>
    <w:rsid w:val="00DE2DF7"/>
    <w:rsid w:val="00DE3F4E"/>
    <w:rsid w:val="00DF2291"/>
    <w:rsid w:val="00DF4789"/>
    <w:rsid w:val="00DF7F19"/>
    <w:rsid w:val="00E145C3"/>
    <w:rsid w:val="00E158FB"/>
    <w:rsid w:val="00E23FC6"/>
    <w:rsid w:val="00E40B8D"/>
    <w:rsid w:val="00E4198D"/>
    <w:rsid w:val="00E42AAD"/>
    <w:rsid w:val="00E6488F"/>
    <w:rsid w:val="00E66AA6"/>
    <w:rsid w:val="00E74133"/>
    <w:rsid w:val="00E96C37"/>
    <w:rsid w:val="00EA048D"/>
    <w:rsid w:val="00EA1AF6"/>
    <w:rsid w:val="00EA5F94"/>
    <w:rsid w:val="00EA7884"/>
    <w:rsid w:val="00EC1CB5"/>
    <w:rsid w:val="00EC722E"/>
    <w:rsid w:val="00ED36CB"/>
    <w:rsid w:val="00ED7CD9"/>
    <w:rsid w:val="00EE45D2"/>
    <w:rsid w:val="00EF4476"/>
    <w:rsid w:val="00EF7C6D"/>
    <w:rsid w:val="00F021E4"/>
    <w:rsid w:val="00F0550D"/>
    <w:rsid w:val="00F138F3"/>
    <w:rsid w:val="00F163ED"/>
    <w:rsid w:val="00F20205"/>
    <w:rsid w:val="00F26D24"/>
    <w:rsid w:val="00F31F72"/>
    <w:rsid w:val="00F52CCD"/>
    <w:rsid w:val="00F54FBC"/>
    <w:rsid w:val="00F852B0"/>
    <w:rsid w:val="00F861D6"/>
    <w:rsid w:val="00F866C4"/>
    <w:rsid w:val="00F87D85"/>
    <w:rsid w:val="00F92D44"/>
    <w:rsid w:val="00F95CFE"/>
    <w:rsid w:val="00FA53D0"/>
    <w:rsid w:val="00FB2903"/>
    <w:rsid w:val="00FB2F92"/>
    <w:rsid w:val="00FB3225"/>
    <w:rsid w:val="00FC1EA6"/>
    <w:rsid w:val="00FC517D"/>
    <w:rsid w:val="00FD4874"/>
    <w:rsid w:val="00FD5163"/>
    <w:rsid w:val="00FF1E17"/>
    <w:rsid w:val="00FF2931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1B468"/>
  <w15:chartTrackingRefBased/>
  <w15:docId w15:val="{AE0465ED-C72A-48AF-A43F-7894BCE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85"/>
    <w:pPr>
      <w:spacing w:after="200" w:line="276" w:lineRule="auto"/>
    </w:pPr>
    <w:rPr>
      <w:rFonts w:eastAsiaTheme="minorEastAsia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D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D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D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D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D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D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D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D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D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D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D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D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D8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7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D8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7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D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D85"/>
    <w:pPr>
      <w:spacing w:after="0" w:line="240" w:lineRule="auto"/>
    </w:pPr>
    <w:rPr>
      <w:rFonts w:eastAsiaTheme="minorEastAsia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Smith</dc:creator>
  <cp:keywords/>
  <dc:description/>
  <cp:lastModifiedBy>Julian Smith</cp:lastModifiedBy>
  <cp:revision>3</cp:revision>
  <cp:lastPrinted>2025-07-17T11:04:00Z</cp:lastPrinted>
  <dcterms:created xsi:type="dcterms:W3CDTF">2025-07-17T11:03:00Z</dcterms:created>
  <dcterms:modified xsi:type="dcterms:W3CDTF">2025-07-17T11:17:00Z</dcterms:modified>
</cp:coreProperties>
</file>